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2" w:rsidRPr="006307C4" w:rsidRDefault="00895A02" w:rsidP="00895A02">
      <w:pPr>
        <w:jc w:val="right"/>
        <w:rPr>
          <w:lang w:val="ru-RU"/>
        </w:rPr>
      </w:pPr>
      <w:r>
        <w:rPr>
          <w:lang w:val="ru-RU"/>
        </w:rPr>
        <w:t>(Ф 06.02-14)</w:t>
      </w:r>
    </w:p>
    <w:p w:rsidR="00895A02" w:rsidRDefault="00895A02" w:rsidP="00895A02">
      <w:pPr>
        <w:ind w:firstLine="6237"/>
        <w:rPr>
          <w:sz w:val="28"/>
          <w:szCs w:val="28"/>
        </w:rPr>
      </w:pPr>
    </w:p>
    <w:p w:rsidR="00895A02" w:rsidRPr="00C35CD4" w:rsidRDefault="00895A02" w:rsidP="00895A02">
      <w:pPr>
        <w:ind w:firstLine="6237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rPr>
          <w:lang w:val="ru-RU"/>
        </w:rPr>
        <w:t>у</w:t>
      </w:r>
      <w:r>
        <w:t xml:space="preserve"> НАУ</w:t>
      </w:r>
    </w:p>
    <w:p w:rsidR="00895A02" w:rsidRDefault="00895A02" w:rsidP="00895A02">
      <w:pPr>
        <w:ind w:firstLine="6237"/>
      </w:pPr>
      <w:r w:rsidRPr="00C35CD4">
        <w:t xml:space="preserve">проф. </w:t>
      </w:r>
      <w:r>
        <w:t>Ісаєнку В.М.</w:t>
      </w:r>
    </w:p>
    <w:p w:rsidR="00895A02" w:rsidRPr="00C35CD4" w:rsidRDefault="00895A02" w:rsidP="00895A02">
      <w:pPr>
        <w:ind w:firstLine="6237"/>
      </w:pPr>
      <w:r>
        <w:t>аспіранта/докторанта</w:t>
      </w:r>
    </w:p>
    <w:p w:rsidR="00895A02" w:rsidRDefault="00895A02" w:rsidP="00895A02">
      <w:pPr>
        <w:ind w:left="6237"/>
      </w:pPr>
      <w:r>
        <w:t>_________________________</w:t>
      </w:r>
    </w:p>
    <w:p w:rsidR="00895A02" w:rsidRPr="003616C2" w:rsidRDefault="00895A02" w:rsidP="00895A02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(рік та форма навчання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895A02" w:rsidRPr="00976893" w:rsidRDefault="00895A02" w:rsidP="00895A02">
      <w:pPr>
        <w:ind w:left="6237"/>
        <w:rPr>
          <w:sz w:val="16"/>
          <w:szCs w:val="16"/>
          <w:lang w:val="ru-RU"/>
        </w:rPr>
      </w:pPr>
      <w:r w:rsidRPr="003616C2">
        <w:rPr>
          <w:sz w:val="16"/>
          <w:szCs w:val="16"/>
        </w:rPr>
        <w:t>________________</w:t>
      </w:r>
      <w:r>
        <w:rPr>
          <w:sz w:val="16"/>
          <w:szCs w:val="16"/>
        </w:rPr>
        <w:t>___________</w:t>
      </w:r>
      <w:r>
        <w:rPr>
          <w:sz w:val="16"/>
          <w:szCs w:val="16"/>
          <w:lang w:val="ru-RU"/>
        </w:rPr>
        <w:t>___________</w:t>
      </w:r>
    </w:p>
    <w:p w:rsidR="00895A02" w:rsidRPr="003616C2" w:rsidRDefault="00895A02" w:rsidP="00895A02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895A02" w:rsidRPr="00976893" w:rsidRDefault="00895A02" w:rsidP="00895A02">
      <w:pPr>
        <w:ind w:left="6237"/>
        <w:rPr>
          <w:lang w:val="ru-RU"/>
        </w:rPr>
      </w:pPr>
      <w:r w:rsidRPr="002661D7">
        <w:rPr>
          <w:sz w:val="16"/>
          <w:szCs w:val="16"/>
        </w:rPr>
        <w:t xml:space="preserve">№ </w:t>
      </w:r>
      <w:proofErr w:type="spellStart"/>
      <w:r w:rsidRPr="002661D7">
        <w:rPr>
          <w:sz w:val="16"/>
          <w:szCs w:val="16"/>
        </w:rPr>
        <w:t>моб</w:t>
      </w:r>
      <w:proofErr w:type="spellEnd"/>
      <w:r w:rsidRPr="002661D7">
        <w:rPr>
          <w:sz w:val="16"/>
          <w:szCs w:val="16"/>
        </w:rPr>
        <w:t>. тел</w:t>
      </w:r>
      <w:r>
        <w:t>.____________</w:t>
      </w:r>
      <w:r>
        <w:rPr>
          <w:lang w:val="ru-RU"/>
        </w:rPr>
        <w:t>_______</w:t>
      </w:r>
    </w:p>
    <w:p w:rsidR="00895A02" w:rsidRPr="00C35CD4" w:rsidRDefault="00895A02" w:rsidP="00895A02"/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center"/>
      </w:pPr>
      <w:r w:rsidRPr="00B9562A">
        <w:t>ЗАЯВА</w:t>
      </w: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  <w:r w:rsidRPr="00B9562A">
        <w:tab/>
        <w:t>Прошу Вас вважати мене такою</w:t>
      </w:r>
      <w:r>
        <w:t>/таким</w:t>
      </w:r>
      <w:r w:rsidRPr="00B9562A">
        <w:t>, що приступила</w:t>
      </w:r>
      <w:r>
        <w:t>/приступив</w:t>
      </w:r>
      <w:r w:rsidRPr="00B9562A">
        <w:t xml:space="preserve"> до навчання</w:t>
      </w:r>
      <w:r>
        <w:t xml:space="preserve"> </w:t>
      </w:r>
      <w:r>
        <w:br/>
        <w:t>в аспірантурі/докторантурі</w:t>
      </w:r>
      <w:r w:rsidRPr="00B9562A">
        <w:t xml:space="preserve"> після відпустки </w:t>
      </w:r>
      <w:r>
        <w:t xml:space="preserve">(вказати причину перебування у відпустці) </w:t>
      </w:r>
      <w:r>
        <w:br/>
        <w:t>з (вказати дату).</w:t>
      </w: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  <w:r w:rsidRPr="00B9562A">
        <w:t xml:space="preserve">Дата </w:t>
      </w:r>
      <w:r w:rsidRPr="00B9562A">
        <w:tab/>
      </w:r>
      <w:r w:rsidRPr="00B9562A">
        <w:tab/>
      </w:r>
      <w:r w:rsidRPr="00B9562A">
        <w:tab/>
      </w:r>
      <w:r w:rsidRPr="00B9562A">
        <w:tab/>
      </w:r>
      <w:r w:rsidRPr="00B9562A">
        <w:tab/>
      </w:r>
      <w:r w:rsidRPr="00B9562A">
        <w:tab/>
      </w:r>
      <w:r w:rsidRPr="00B9562A">
        <w:tab/>
      </w:r>
      <w:r w:rsidRPr="00B9562A">
        <w:tab/>
      </w:r>
      <w:r w:rsidRPr="00B9562A">
        <w:tab/>
        <w:t>Підпис аспіранта</w:t>
      </w:r>
      <w:r>
        <w:t>/докторанта</w:t>
      </w: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  <w:r w:rsidRPr="00B9562A">
        <w:t>Завізувати у наукового керівника та завідувача кафедри.</w:t>
      </w:r>
    </w:p>
    <w:p w:rsidR="00895A02" w:rsidRPr="00B9562A" w:rsidRDefault="00895A02" w:rsidP="00895A02">
      <w:pPr>
        <w:tabs>
          <w:tab w:val="left" w:pos="0"/>
        </w:tabs>
        <w:ind w:firstLine="1980"/>
        <w:jc w:val="both"/>
      </w:pPr>
      <w:r w:rsidRPr="00B9562A">
        <w:tab/>
      </w:r>
      <w:r w:rsidRPr="00B9562A">
        <w:tab/>
      </w: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0"/>
        </w:tabs>
        <w:jc w:val="both"/>
      </w:pPr>
    </w:p>
    <w:p w:rsidR="00895A02" w:rsidRPr="00B9562A" w:rsidRDefault="00895A02" w:rsidP="00895A02">
      <w:pPr>
        <w:tabs>
          <w:tab w:val="left" w:pos="709"/>
        </w:tabs>
        <w:rPr>
          <w:b/>
        </w:rPr>
      </w:pPr>
      <w:r w:rsidRPr="00B9562A">
        <w:rPr>
          <w:b/>
        </w:rPr>
        <w:t>Правила оформлення:</w:t>
      </w:r>
    </w:p>
    <w:p w:rsidR="00895A02" w:rsidRPr="00B9562A" w:rsidRDefault="00895A02" w:rsidP="00895A02">
      <w:pPr>
        <w:tabs>
          <w:tab w:val="left" w:pos="567"/>
        </w:tabs>
        <w:rPr>
          <w:b/>
        </w:rPr>
      </w:pPr>
      <w:r w:rsidRPr="00B9562A">
        <w:rPr>
          <w:b/>
        </w:rPr>
        <w:tab/>
        <w:t xml:space="preserve"> 1. Поля: зліва – 3 см, справа – 1 см, зверху – 2 см, знизу – 2 см.</w:t>
      </w:r>
    </w:p>
    <w:p w:rsidR="00895A02" w:rsidRPr="00B9562A" w:rsidRDefault="00895A02" w:rsidP="00895A02">
      <w:pPr>
        <w:tabs>
          <w:tab w:val="left" w:pos="567"/>
        </w:tabs>
        <w:rPr>
          <w:b/>
        </w:rPr>
      </w:pPr>
      <w:r w:rsidRPr="00B9562A">
        <w:rPr>
          <w:b/>
        </w:rPr>
        <w:t xml:space="preserve">          2. Текст: </w:t>
      </w:r>
      <w:r w:rsidRPr="00B9562A">
        <w:rPr>
          <w:b/>
          <w:lang w:val="en-US"/>
        </w:rPr>
        <w:t>Times</w:t>
      </w:r>
      <w:r w:rsidRPr="00B9562A">
        <w:rPr>
          <w:b/>
        </w:rPr>
        <w:t xml:space="preserve"> </w:t>
      </w:r>
      <w:r w:rsidRPr="00B9562A">
        <w:rPr>
          <w:b/>
          <w:lang w:val="en-US"/>
        </w:rPr>
        <w:t>New</w:t>
      </w:r>
      <w:r w:rsidRPr="00B9562A">
        <w:rPr>
          <w:b/>
        </w:rPr>
        <w:t xml:space="preserve"> </w:t>
      </w:r>
      <w:r w:rsidRPr="00B9562A">
        <w:rPr>
          <w:b/>
          <w:lang w:val="en-US"/>
        </w:rPr>
        <w:t>Roman</w:t>
      </w:r>
      <w:r w:rsidRPr="00B9562A">
        <w:rPr>
          <w:b/>
        </w:rPr>
        <w:t>, розмір шрифту 12, міжрядковий інтервал – одинарний.</w:t>
      </w:r>
    </w:p>
    <w:p w:rsidR="00895A02" w:rsidRPr="00B9562A" w:rsidRDefault="00895A02" w:rsidP="00895A02">
      <w:pPr>
        <w:ind w:left="567"/>
        <w:rPr>
          <w:b/>
        </w:rPr>
      </w:pPr>
      <w:r w:rsidRPr="00B9562A">
        <w:rPr>
          <w:b/>
        </w:rPr>
        <w:t>3. Дати в заявах ставити з першого числа наступного місяця.</w:t>
      </w:r>
    </w:p>
    <w:p w:rsidR="00895A02" w:rsidRPr="00B9562A" w:rsidRDefault="00895A02" w:rsidP="00895A02">
      <w:pPr>
        <w:ind w:left="567"/>
        <w:rPr>
          <w:b/>
        </w:rPr>
      </w:pPr>
      <w:r w:rsidRPr="00B9562A">
        <w:rPr>
          <w:b/>
        </w:rPr>
        <w:t>4. ПІБ аспіранта/докторанта вказувати повністю.</w:t>
      </w:r>
    </w:p>
    <w:p w:rsidR="00895A02" w:rsidRPr="007A0C06" w:rsidRDefault="00895A02" w:rsidP="00895A02"/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895A02" w:rsidRDefault="00895A02" w:rsidP="00895A02">
      <w:pPr>
        <w:tabs>
          <w:tab w:val="left" w:pos="0"/>
        </w:tabs>
        <w:jc w:val="both"/>
        <w:rPr>
          <w:sz w:val="28"/>
          <w:szCs w:val="28"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02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A02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2019-02-13T12:03:00Z</dcterms:created>
  <dcterms:modified xsi:type="dcterms:W3CDTF">2019-02-13T12:04:00Z</dcterms:modified>
</cp:coreProperties>
</file>