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8" w:rsidRDefault="00C16268" w:rsidP="00C16268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MINISTRY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OF EDUCATION AND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SCIENCE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OF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UKRAINE</w:t>
      </w:r>
      <w:r w:rsidRPr="006C3702">
        <w:rPr>
          <w:b/>
          <w:sz w:val="24"/>
          <w:szCs w:val="24"/>
          <w:lang w:val="en-US"/>
        </w:rPr>
        <w:br/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NATIONAL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AVIATION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UNIVERSITY</w:t>
      </w:r>
      <w:r w:rsidRPr="006C3702">
        <w:rPr>
          <w:rFonts w:ascii="Times New Roman" w:hAnsi="Times New Roman"/>
          <w:b/>
          <w:sz w:val="24"/>
          <w:szCs w:val="24"/>
          <w:lang w:val="en-US"/>
        </w:rPr>
        <w:br/>
      </w:r>
      <w:r w:rsidR="00716FF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FACULTY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OF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INTERNATIONAL</w:t>
      </w:r>
      <w:r w:rsidRPr="006C370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6C370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RELATIONS</w:t>
      </w:r>
    </w:p>
    <w:p w:rsidR="002E16CF" w:rsidRPr="00675464" w:rsidRDefault="003B49D8" w:rsidP="00C1626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Scientific </w:t>
      </w:r>
      <w:r w:rsidR="002E16CF" w:rsidRPr="0067546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Student Conference</w:t>
      </w:r>
    </w:p>
    <w:p w:rsidR="00716FFE" w:rsidRPr="00716FFE" w:rsidRDefault="002E16CF" w:rsidP="00716FFE">
      <w:pPr>
        <w:spacing w:after="12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“</w:t>
      </w:r>
      <w:r w:rsidR="00716FFE" w:rsidRPr="00716FF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YOUTH WITHOUT BORDERS – </w:t>
      </w:r>
    </w:p>
    <w:p w:rsidR="002E16CF" w:rsidRDefault="00716FFE" w:rsidP="00716FFE">
      <w:pPr>
        <w:spacing w:after="1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716FF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BUILDING CROSS-CULTURAL AWARENESS</w:t>
      </w:r>
      <w:r w:rsidR="003D5D8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”</w:t>
      </w:r>
    </w:p>
    <w:p w:rsidR="00DA5523" w:rsidRDefault="00B12CCD" w:rsidP="00716FFE">
      <w:pPr>
        <w:spacing w:after="1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B12CCD">
        <w:rPr>
          <w:noProof/>
          <w:sz w:val="28"/>
          <w:lang w:val="en-U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1" o:spid="_x0000_s1026" type="#_x0000_t53" style="position:absolute;left:0;text-align:left;margin-left:82.5pt;margin-top:3.95pt;width:304.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" o:allowincell="f">
            <v:textbox>
              <w:txbxContent>
                <w:p w:rsidR="00DA5523" w:rsidRDefault="00762C0F" w:rsidP="00DA5523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val="en-US"/>
                    </w:rPr>
                    <w:t>March 26, 2020</w:t>
                  </w:r>
                </w:p>
              </w:txbxContent>
            </v:textbox>
          </v:shape>
        </w:pict>
      </w:r>
    </w:p>
    <w:p w:rsidR="00DA5523" w:rsidRDefault="00DA5523" w:rsidP="00716FFE">
      <w:pPr>
        <w:spacing w:after="1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7679A2" w:rsidRDefault="00B915D0" w:rsidP="003404B0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DEPARTMENT </w:t>
      </w:r>
      <w:r w:rsidR="007679A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OF FOREIGN LANGUAGES</w:t>
      </w:r>
    </w:p>
    <w:p w:rsidR="00DA5523" w:rsidRDefault="00DA5523" w:rsidP="003653CA">
      <w:pPr>
        <w:spacing w:after="1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7679A2" w:rsidRDefault="007679A2" w:rsidP="003653CA">
      <w:pPr>
        <w:spacing w:after="12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DEAR FRIENDS! DEAR STUDENTS!</w:t>
      </w:r>
    </w:p>
    <w:p w:rsidR="003F42BC" w:rsidRDefault="007679A2" w:rsidP="003D5D8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We </w:t>
      </w:r>
      <w:r w:rsidR="00675464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="00716FF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nvite you to take part in the 1</w:t>
      </w:r>
      <w:r w:rsidR="00762C0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4</w:t>
      </w:r>
      <w:r w:rsidR="00675464" w:rsidRPr="003404B0">
        <w:rPr>
          <w:rFonts w:ascii="Times New Roman" w:hAnsi="Times New Roman"/>
          <w:b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3404B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annual</w:t>
      </w:r>
      <w:r w:rsidR="003B49D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Scientific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Student Conference</w:t>
      </w:r>
      <w:r w:rsidR="00675464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9E0D0C" w:rsidRDefault="009E0D0C" w:rsidP="00716FFE">
      <w:pP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“</w:t>
      </w:r>
      <w:r w:rsidR="00716FFE" w:rsidRPr="00716FF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YOUTH WITHOUT BORDERS – BUILDING CROSS-CULTURAL AWARENESS</w:t>
      </w:r>
      <w:r w:rsidR="00716FF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” to be held on Wednes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day, </w:t>
      </w:r>
      <w:r w:rsidR="00762C0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March 26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3404B0" w:rsidRDefault="005A5C58" w:rsidP="003653CA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18748D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123190</wp:posOffset>
            </wp:positionV>
            <wp:extent cx="1333500" cy="885825"/>
            <wp:effectExtent l="0" t="0" r="0" b="9525"/>
            <wp:wrapNone/>
            <wp:docPr id="4" name="Рисунок 4" descr="C:\Users\kgrygorenko\Downloads\logos\EU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kgrygorenko\Downloads\logos\EU 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4B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Workshops:</w:t>
      </w:r>
    </w:p>
    <w:p w:rsidR="003404B0" w:rsidRDefault="003404B0" w:rsidP="003404B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3404B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English</w:t>
      </w:r>
    </w:p>
    <w:p w:rsidR="003404B0" w:rsidRDefault="003404B0" w:rsidP="003404B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German</w:t>
      </w:r>
    </w:p>
    <w:p w:rsidR="003404B0" w:rsidRDefault="003404B0" w:rsidP="003404B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French</w:t>
      </w:r>
    </w:p>
    <w:p w:rsidR="003404B0" w:rsidRPr="003404B0" w:rsidRDefault="003404B0" w:rsidP="003653CA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Spanish</w:t>
      </w:r>
    </w:p>
    <w:p w:rsidR="005A5C58" w:rsidRDefault="003F42BC" w:rsidP="003F42BC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3404B0">
        <w:rPr>
          <w:b/>
          <w:sz w:val="28"/>
          <w:szCs w:val="28"/>
          <w:lang w:val="en-US"/>
        </w:rPr>
        <w:t>The conference will take place in</w:t>
      </w:r>
      <w:r w:rsidR="00936A2F">
        <w:rPr>
          <w:sz w:val="28"/>
          <w:szCs w:val="28"/>
          <w:lang w:val="en-US"/>
        </w:rPr>
        <w:t xml:space="preserve"> Kyiv, 4 </w:t>
      </w:r>
      <w:proofErr w:type="spellStart"/>
      <w:r w:rsidR="00936A2F">
        <w:rPr>
          <w:sz w:val="28"/>
          <w:szCs w:val="28"/>
          <w:lang w:val="en-US"/>
        </w:rPr>
        <w:t>Vidradn</w:t>
      </w:r>
      <w:r w:rsidRPr="003404B0">
        <w:rPr>
          <w:sz w:val="28"/>
          <w:szCs w:val="28"/>
          <w:lang w:val="en-US"/>
        </w:rPr>
        <w:t>y</w:t>
      </w:r>
      <w:r w:rsidR="00936A2F">
        <w:rPr>
          <w:sz w:val="28"/>
          <w:szCs w:val="28"/>
          <w:lang w:val="en-US"/>
        </w:rPr>
        <w:t>i</w:t>
      </w:r>
      <w:proofErr w:type="spellEnd"/>
      <w:r w:rsidRPr="003404B0">
        <w:rPr>
          <w:sz w:val="28"/>
          <w:szCs w:val="28"/>
          <w:lang w:val="en-US"/>
        </w:rPr>
        <w:t xml:space="preserve"> Avenue, Department o</w:t>
      </w:r>
      <w:r w:rsidR="00716FFE">
        <w:rPr>
          <w:sz w:val="28"/>
          <w:szCs w:val="28"/>
          <w:lang w:val="en-US"/>
        </w:rPr>
        <w:t>f Foreign Languages, Faculty</w:t>
      </w:r>
      <w:r w:rsidR="00FA293D">
        <w:rPr>
          <w:sz w:val="28"/>
          <w:szCs w:val="28"/>
          <w:lang w:val="en-US"/>
        </w:rPr>
        <w:t xml:space="preserve"> of International</w:t>
      </w:r>
      <w:r w:rsidR="00716FFE">
        <w:rPr>
          <w:sz w:val="28"/>
          <w:szCs w:val="28"/>
          <w:lang w:val="en-US"/>
        </w:rPr>
        <w:t xml:space="preserve"> Relations, NAU,</w:t>
      </w:r>
      <w:r w:rsidRPr="003404B0">
        <w:rPr>
          <w:sz w:val="28"/>
          <w:szCs w:val="28"/>
          <w:lang w:val="en-US"/>
        </w:rPr>
        <w:t xml:space="preserve"> building # 7,</w:t>
      </w:r>
    </w:p>
    <w:p w:rsidR="00F74556" w:rsidRPr="00555E52" w:rsidRDefault="003F42BC" w:rsidP="003F42BC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3404B0">
        <w:rPr>
          <w:sz w:val="28"/>
          <w:szCs w:val="28"/>
          <w:lang w:val="en-US"/>
        </w:rPr>
        <w:t xml:space="preserve"> </w:t>
      </w:r>
      <w:proofErr w:type="gramStart"/>
      <w:r w:rsidR="009E0D0C" w:rsidRPr="005A5C58">
        <w:rPr>
          <w:b/>
          <w:sz w:val="28"/>
          <w:szCs w:val="28"/>
          <w:lang w:val="en-US"/>
        </w:rPr>
        <w:t>room</w:t>
      </w:r>
      <w:proofErr w:type="gramEnd"/>
      <w:r w:rsidR="009E0D0C" w:rsidRPr="005A5C58">
        <w:rPr>
          <w:b/>
          <w:sz w:val="28"/>
          <w:szCs w:val="28"/>
          <w:lang w:val="en-US"/>
        </w:rPr>
        <w:t xml:space="preserve"> 7. </w:t>
      </w:r>
      <w:r w:rsidR="00762C0F">
        <w:rPr>
          <w:b/>
          <w:sz w:val="28"/>
          <w:szCs w:val="28"/>
          <w:lang w:val="en-US"/>
        </w:rPr>
        <w:t>206</w:t>
      </w:r>
    </w:p>
    <w:p w:rsidR="00F74556" w:rsidRPr="003404B0" w:rsidRDefault="00F74556" w:rsidP="003F42BC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3F42BC" w:rsidRPr="00F74556" w:rsidRDefault="00F74556" w:rsidP="003F42B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3404B0">
        <w:rPr>
          <w:lang w:val="en-US"/>
        </w:rPr>
        <w:t>Tel. (044) 406 78 15</w:t>
      </w:r>
      <w:r w:rsidR="003F42BC" w:rsidRPr="003404B0">
        <w:rPr>
          <w:color w:val="000000"/>
          <w:lang w:val="en-US"/>
        </w:rPr>
        <w:tab/>
      </w:r>
      <w:r w:rsidR="003F42BC" w:rsidRPr="003404B0">
        <w:rPr>
          <w:b/>
          <w:color w:val="000000"/>
          <w:lang w:val="en-US"/>
        </w:rPr>
        <w:tab/>
      </w:r>
      <w:r w:rsidR="003F42BC" w:rsidRPr="003404B0">
        <w:rPr>
          <w:b/>
          <w:color w:val="000000"/>
          <w:sz w:val="28"/>
          <w:szCs w:val="28"/>
          <w:lang w:val="en-US"/>
        </w:rPr>
        <w:tab/>
      </w:r>
      <w:r w:rsidR="003F42BC" w:rsidRPr="003404B0">
        <w:rPr>
          <w:b/>
          <w:color w:val="000000"/>
          <w:sz w:val="28"/>
          <w:szCs w:val="28"/>
          <w:lang w:val="en-US"/>
        </w:rPr>
        <w:tab/>
      </w:r>
      <w:r w:rsidR="003F42BC" w:rsidRPr="003404B0">
        <w:rPr>
          <w:b/>
          <w:color w:val="000000"/>
          <w:sz w:val="28"/>
          <w:szCs w:val="28"/>
          <w:lang w:val="en-US"/>
        </w:rPr>
        <w:tab/>
        <w:t xml:space="preserve">                      </w:t>
      </w:r>
      <w:r w:rsidR="003F42BC" w:rsidRPr="00F74556">
        <w:rPr>
          <w:b/>
          <w:color w:val="000000"/>
          <w:sz w:val="28"/>
          <w:szCs w:val="28"/>
          <w:lang w:val="en-US"/>
        </w:rPr>
        <w:tab/>
      </w:r>
      <w:r w:rsidR="003F42BC" w:rsidRPr="00F74556">
        <w:rPr>
          <w:b/>
          <w:color w:val="000000"/>
          <w:sz w:val="28"/>
          <w:szCs w:val="28"/>
          <w:lang w:val="en-US"/>
        </w:rPr>
        <w:tab/>
      </w:r>
      <w:r w:rsidR="003F42BC" w:rsidRPr="00F74556">
        <w:rPr>
          <w:b/>
          <w:color w:val="000000"/>
          <w:sz w:val="28"/>
          <w:szCs w:val="28"/>
          <w:lang w:val="en-US"/>
        </w:rPr>
        <w:tab/>
      </w:r>
      <w:r w:rsidR="003F42BC" w:rsidRPr="00F74556">
        <w:rPr>
          <w:b/>
          <w:color w:val="000000"/>
          <w:sz w:val="28"/>
          <w:szCs w:val="28"/>
          <w:lang w:val="en-US"/>
        </w:rPr>
        <w:tab/>
        <w:t xml:space="preserve">            </w:t>
      </w:r>
    </w:p>
    <w:p w:rsidR="003F42BC" w:rsidRDefault="00716FFE" w:rsidP="003653CA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Opening session will start at 9.40</w:t>
      </w:r>
      <w:r w:rsidR="003F42BC" w:rsidRPr="00F7455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a.m.</w:t>
      </w:r>
    </w:p>
    <w:p w:rsidR="008344E7" w:rsidRPr="008344E7" w:rsidRDefault="008344E7" w:rsidP="003653CA">
      <w:pPr>
        <w:spacing w:after="12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8344E7">
        <w:rPr>
          <w:rFonts w:ascii="Times New Roman" w:hAnsi="Times New Roman"/>
          <w:color w:val="000000"/>
          <w:sz w:val="28"/>
          <w:szCs w:val="28"/>
          <w:lang w:val="en-US"/>
        </w:rPr>
        <w:t xml:space="preserve">Based on the results </w:t>
      </w:r>
      <w:r w:rsidR="004549F8">
        <w:rPr>
          <w:rFonts w:ascii="Times New Roman" w:hAnsi="Times New Roman"/>
          <w:color w:val="000000"/>
          <w:sz w:val="28"/>
          <w:szCs w:val="28"/>
          <w:lang w:val="en-US"/>
        </w:rPr>
        <w:t>of the conference,</w:t>
      </w:r>
      <w:r w:rsidRPr="008344E7">
        <w:rPr>
          <w:rFonts w:ascii="Times New Roman" w:hAnsi="Times New Roman"/>
          <w:color w:val="000000"/>
          <w:sz w:val="28"/>
          <w:szCs w:val="28"/>
          <w:lang w:val="en-US"/>
        </w:rPr>
        <w:t xml:space="preserve"> electronic collection of abstracts will be issued.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It will be put on the official website of </w:t>
      </w:r>
      <w:r w:rsidR="00716FFE">
        <w:rPr>
          <w:rFonts w:ascii="Times New Roman" w:hAnsi="Times New Roman"/>
          <w:color w:val="000000"/>
          <w:sz w:val="28"/>
          <w:szCs w:val="28"/>
          <w:lang w:val="en-US"/>
        </w:rPr>
        <w:t>Faculty</w:t>
      </w:r>
      <w:r w:rsidR="007E7CEB">
        <w:rPr>
          <w:rFonts w:ascii="Times New Roman" w:hAnsi="Times New Roman"/>
          <w:color w:val="000000"/>
          <w:sz w:val="28"/>
          <w:szCs w:val="28"/>
          <w:lang w:val="en-US"/>
        </w:rPr>
        <w:t xml:space="preserve"> of International</w:t>
      </w:r>
      <w:r w:rsidR="003653CA" w:rsidRPr="003653CA">
        <w:rPr>
          <w:rFonts w:ascii="Times New Roman" w:hAnsi="Times New Roman"/>
          <w:color w:val="000000"/>
          <w:sz w:val="28"/>
          <w:szCs w:val="28"/>
          <w:lang w:val="en-US"/>
        </w:rPr>
        <w:t xml:space="preserve"> Relations, NAU</w:t>
      </w:r>
      <w:r w:rsidR="003653C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7679A2" w:rsidRPr="003D5D80" w:rsidRDefault="003404B0" w:rsidP="003653CA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We hope for your</w:t>
      </w:r>
      <w:r w:rsidR="00F7455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participation in the conference!</w:t>
      </w:r>
    </w:p>
    <w:p w:rsidR="00F74556" w:rsidRDefault="0009176C" w:rsidP="003653CA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D5D8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 participate in the conference, please inform the Organizing Committee</w:t>
      </w:r>
      <w:r w:rsidR="003D5D80" w:rsidRPr="003D5D8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about</w:t>
      </w:r>
      <w:r w:rsidR="003653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topic of your speech</w:t>
      </w:r>
      <w:r w:rsidR="003D5D80" w:rsidRPr="003D5D8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 advance. </w:t>
      </w:r>
    </w:p>
    <w:p w:rsidR="003404B0" w:rsidRPr="003D5D80" w:rsidRDefault="003404B0" w:rsidP="003653CA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404B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Tel. (044) 406 78 15</w:t>
      </w:r>
    </w:p>
    <w:p w:rsidR="003D5D80" w:rsidRDefault="003D5D80" w:rsidP="003653C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404B0">
        <w:rPr>
          <w:rFonts w:ascii="Times New Roman" w:hAnsi="Times New Roman"/>
          <w:sz w:val="24"/>
          <w:szCs w:val="24"/>
          <w:lang w:val="en-US"/>
        </w:rPr>
        <w:t xml:space="preserve">Respectfully, </w:t>
      </w:r>
      <w:r w:rsidR="003653CA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3653CA" w:rsidRPr="003653CA" w:rsidRDefault="003653CA">
      <w:pPr>
        <w:rPr>
          <w:rFonts w:ascii="Times New Roman" w:hAnsi="Times New Roman"/>
          <w:sz w:val="24"/>
          <w:szCs w:val="24"/>
          <w:lang w:val="en-US"/>
        </w:rPr>
      </w:pPr>
      <w:r w:rsidRPr="003404B0">
        <w:rPr>
          <w:rFonts w:ascii="Times New Roman" w:hAnsi="Times New Roman"/>
          <w:b/>
          <w:sz w:val="28"/>
          <w:szCs w:val="28"/>
          <w:lang w:val="en-US"/>
        </w:rPr>
        <w:t>Organizing Committee</w:t>
      </w:r>
    </w:p>
    <w:sectPr w:rsidR="003653CA" w:rsidRPr="003653CA" w:rsidSect="005A5C5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1722"/>
    <w:multiLevelType w:val="hybridMultilevel"/>
    <w:tmpl w:val="6BC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268"/>
    <w:rsid w:val="00007686"/>
    <w:rsid w:val="00007B1E"/>
    <w:rsid w:val="00016348"/>
    <w:rsid w:val="00021373"/>
    <w:rsid w:val="000349CF"/>
    <w:rsid w:val="0003638B"/>
    <w:rsid w:val="00043726"/>
    <w:rsid w:val="00044C7D"/>
    <w:rsid w:val="00055128"/>
    <w:rsid w:val="000577AB"/>
    <w:rsid w:val="000826A5"/>
    <w:rsid w:val="00085028"/>
    <w:rsid w:val="0009176C"/>
    <w:rsid w:val="000929D1"/>
    <w:rsid w:val="00094927"/>
    <w:rsid w:val="000D76F8"/>
    <w:rsid w:val="00115254"/>
    <w:rsid w:val="00124B7F"/>
    <w:rsid w:val="00130C1B"/>
    <w:rsid w:val="0015401B"/>
    <w:rsid w:val="00155016"/>
    <w:rsid w:val="0015721E"/>
    <w:rsid w:val="0015776E"/>
    <w:rsid w:val="00157C85"/>
    <w:rsid w:val="00194EF8"/>
    <w:rsid w:val="001A23A9"/>
    <w:rsid w:val="001A2C31"/>
    <w:rsid w:val="001B2065"/>
    <w:rsid w:val="001B5F4F"/>
    <w:rsid w:val="001D7A00"/>
    <w:rsid w:val="001E6EF5"/>
    <w:rsid w:val="00205E1C"/>
    <w:rsid w:val="00231C38"/>
    <w:rsid w:val="00231F89"/>
    <w:rsid w:val="0023433B"/>
    <w:rsid w:val="002535F1"/>
    <w:rsid w:val="00253C37"/>
    <w:rsid w:val="00260784"/>
    <w:rsid w:val="0028374E"/>
    <w:rsid w:val="00295ABC"/>
    <w:rsid w:val="002C115C"/>
    <w:rsid w:val="002D4634"/>
    <w:rsid w:val="002E16CF"/>
    <w:rsid w:val="002E5217"/>
    <w:rsid w:val="002E5C38"/>
    <w:rsid w:val="002E76AC"/>
    <w:rsid w:val="002F101B"/>
    <w:rsid w:val="002F4F6A"/>
    <w:rsid w:val="002F7237"/>
    <w:rsid w:val="00311549"/>
    <w:rsid w:val="00315862"/>
    <w:rsid w:val="00332A12"/>
    <w:rsid w:val="00333649"/>
    <w:rsid w:val="003404B0"/>
    <w:rsid w:val="00342DF3"/>
    <w:rsid w:val="003561C2"/>
    <w:rsid w:val="003653CA"/>
    <w:rsid w:val="0037148F"/>
    <w:rsid w:val="003805EE"/>
    <w:rsid w:val="00391978"/>
    <w:rsid w:val="00392CD8"/>
    <w:rsid w:val="0039592E"/>
    <w:rsid w:val="003A4D54"/>
    <w:rsid w:val="003B152E"/>
    <w:rsid w:val="003B2B91"/>
    <w:rsid w:val="003B49D8"/>
    <w:rsid w:val="003C056A"/>
    <w:rsid w:val="003C1A06"/>
    <w:rsid w:val="003C75A1"/>
    <w:rsid w:val="003D5D80"/>
    <w:rsid w:val="003E35C3"/>
    <w:rsid w:val="003F2CB0"/>
    <w:rsid w:val="003F3D5B"/>
    <w:rsid w:val="003F42BC"/>
    <w:rsid w:val="003F7247"/>
    <w:rsid w:val="004028AD"/>
    <w:rsid w:val="00403472"/>
    <w:rsid w:val="00427D10"/>
    <w:rsid w:val="00435221"/>
    <w:rsid w:val="0043785A"/>
    <w:rsid w:val="004549F8"/>
    <w:rsid w:val="00464BD6"/>
    <w:rsid w:val="00472711"/>
    <w:rsid w:val="00483004"/>
    <w:rsid w:val="0048763F"/>
    <w:rsid w:val="004A05E9"/>
    <w:rsid w:val="004A5EEC"/>
    <w:rsid w:val="004B2FD7"/>
    <w:rsid w:val="004B3223"/>
    <w:rsid w:val="004B37B5"/>
    <w:rsid w:val="004D304F"/>
    <w:rsid w:val="004D4A48"/>
    <w:rsid w:val="004D525B"/>
    <w:rsid w:val="005063F5"/>
    <w:rsid w:val="005168E9"/>
    <w:rsid w:val="0055004E"/>
    <w:rsid w:val="00550949"/>
    <w:rsid w:val="00555E52"/>
    <w:rsid w:val="00575614"/>
    <w:rsid w:val="00590E66"/>
    <w:rsid w:val="005963A5"/>
    <w:rsid w:val="005A5C58"/>
    <w:rsid w:val="005A6FDE"/>
    <w:rsid w:val="005C5E36"/>
    <w:rsid w:val="005D10A6"/>
    <w:rsid w:val="00630E41"/>
    <w:rsid w:val="006434F3"/>
    <w:rsid w:val="00656F2D"/>
    <w:rsid w:val="00663183"/>
    <w:rsid w:val="0067196D"/>
    <w:rsid w:val="0067475C"/>
    <w:rsid w:val="00675464"/>
    <w:rsid w:val="00693F9C"/>
    <w:rsid w:val="006A5AE7"/>
    <w:rsid w:val="006C0E24"/>
    <w:rsid w:val="006D23F6"/>
    <w:rsid w:val="006F75E2"/>
    <w:rsid w:val="006F7EC2"/>
    <w:rsid w:val="00712184"/>
    <w:rsid w:val="00716FFE"/>
    <w:rsid w:val="00735FCA"/>
    <w:rsid w:val="00736B19"/>
    <w:rsid w:val="00762C0F"/>
    <w:rsid w:val="007679A2"/>
    <w:rsid w:val="0077608B"/>
    <w:rsid w:val="007A22AA"/>
    <w:rsid w:val="007A582E"/>
    <w:rsid w:val="007B450A"/>
    <w:rsid w:val="007B587B"/>
    <w:rsid w:val="007C3CE9"/>
    <w:rsid w:val="007E3B07"/>
    <w:rsid w:val="007E7CEB"/>
    <w:rsid w:val="00812F89"/>
    <w:rsid w:val="008156C6"/>
    <w:rsid w:val="008344E7"/>
    <w:rsid w:val="00851978"/>
    <w:rsid w:val="00865728"/>
    <w:rsid w:val="00880906"/>
    <w:rsid w:val="008917B6"/>
    <w:rsid w:val="008A2258"/>
    <w:rsid w:val="008C1168"/>
    <w:rsid w:val="00911C83"/>
    <w:rsid w:val="00912E28"/>
    <w:rsid w:val="00932647"/>
    <w:rsid w:val="00934F33"/>
    <w:rsid w:val="00935A4A"/>
    <w:rsid w:val="00935D9C"/>
    <w:rsid w:val="00936A2F"/>
    <w:rsid w:val="009633A8"/>
    <w:rsid w:val="0096389C"/>
    <w:rsid w:val="00975ED4"/>
    <w:rsid w:val="009B40E5"/>
    <w:rsid w:val="009D32DB"/>
    <w:rsid w:val="009E0D0C"/>
    <w:rsid w:val="009E6FED"/>
    <w:rsid w:val="009F2754"/>
    <w:rsid w:val="00A117B1"/>
    <w:rsid w:val="00A23EB1"/>
    <w:rsid w:val="00A321F4"/>
    <w:rsid w:val="00A328BD"/>
    <w:rsid w:val="00A35171"/>
    <w:rsid w:val="00A36D95"/>
    <w:rsid w:val="00A52420"/>
    <w:rsid w:val="00A56470"/>
    <w:rsid w:val="00A62070"/>
    <w:rsid w:val="00A63904"/>
    <w:rsid w:val="00A659E8"/>
    <w:rsid w:val="00A67D93"/>
    <w:rsid w:val="00A80254"/>
    <w:rsid w:val="00A81616"/>
    <w:rsid w:val="00A86BE7"/>
    <w:rsid w:val="00AD02B3"/>
    <w:rsid w:val="00AD03DD"/>
    <w:rsid w:val="00B07328"/>
    <w:rsid w:val="00B12CCD"/>
    <w:rsid w:val="00B135C5"/>
    <w:rsid w:val="00B21B96"/>
    <w:rsid w:val="00B31098"/>
    <w:rsid w:val="00B40BEF"/>
    <w:rsid w:val="00B50EEE"/>
    <w:rsid w:val="00B579CF"/>
    <w:rsid w:val="00B60FA8"/>
    <w:rsid w:val="00B915D0"/>
    <w:rsid w:val="00BA4B61"/>
    <w:rsid w:val="00BB3153"/>
    <w:rsid w:val="00BD1BCA"/>
    <w:rsid w:val="00BD55DF"/>
    <w:rsid w:val="00BE33EA"/>
    <w:rsid w:val="00C16268"/>
    <w:rsid w:val="00C25A75"/>
    <w:rsid w:val="00C6366B"/>
    <w:rsid w:val="00C744D4"/>
    <w:rsid w:val="00C90302"/>
    <w:rsid w:val="00C96CCE"/>
    <w:rsid w:val="00CA3E38"/>
    <w:rsid w:val="00CB21BE"/>
    <w:rsid w:val="00CC445D"/>
    <w:rsid w:val="00CC4CA9"/>
    <w:rsid w:val="00CD1C1D"/>
    <w:rsid w:val="00CE78D9"/>
    <w:rsid w:val="00CF5959"/>
    <w:rsid w:val="00CF60C7"/>
    <w:rsid w:val="00D01860"/>
    <w:rsid w:val="00D06DFD"/>
    <w:rsid w:val="00D07937"/>
    <w:rsid w:val="00D36E6A"/>
    <w:rsid w:val="00D40E97"/>
    <w:rsid w:val="00D54029"/>
    <w:rsid w:val="00D76B57"/>
    <w:rsid w:val="00D85BC5"/>
    <w:rsid w:val="00DA5523"/>
    <w:rsid w:val="00DA6A05"/>
    <w:rsid w:val="00DB3E97"/>
    <w:rsid w:val="00DB54EF"/>
    <w:rsid w:val="00DE3107"/>
    <w:rsid w:val="00E15FD2"/>
    <w:rsid w:val="00E16A6A"/>
    <w:rsid w:val="00E23003"/>
    <w:rsid w:val="00E25CEC"/>
    <w:rsid w:val="00E3727F"/>
    <w:rsid w:val="00E4192D"/>
    <w:rsid w:val="00E46530"/>
    <w:rsid w:val="00E62278"/>
    <w:rsid w:val="00E63195"/>
    <w:rsid w:val="00E7791B"/>
    <w:rsid w:val="00E8384F"/>
    <w:rsid w:val="00E85BD5"/>
    <w:rsid w:val="00EA2253"/>
    <w:rsid w:val="00EA380D"/>
    <w:rsid w:val="00EB1054"/>
    <w:rsid w:val="00EB2F5E"/>
    <w:rsid w:val="00EC262C"/>
    <w:rsid w:val="00ED6CEB"/>
    <w:rsid w:val="00F35565"/>
    <w:rsid w:val="00F5351B"/>
    <w:rsid w:val="00F71ED6"/>
    <w:rsid w:val="00F7324A"/>
    <w:rsid w:val="00F74556"/>
    <w:rsid w:val="00F8034E"/>
    <w:rsid w:val="00F82D6D"/>
    <w:rsid w:val="00F85CDE"/>
    <w:rsid w:val="00FA1F53"/>
    <w:rsid w:val="00FA293D"/>
    <w:rsid w:val="00FB1B8B"/>
    <w:rsid w:val="00FB549C"/>
    <w:rsid w:val="00FE114E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8"/>
    <w:pPr>
      <w:spacing w:after="180" w:line="274" w:lineRule="auto"/>
    </w:pPr>
    <w:rPr>
      <w:rFonts w:ascii="Calibri" w:eastAsia="Calibri" w:hAnsi="Calibri" w:cs="Times New Roman"/>
      <w:sz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268"/>
  </w:style>
  <w:style w:type="paragraph" w:styleId="a3">
    <w:name w:val="Normal (Web)"/>
    <w:basedOn w:val="a"/>
    <w:uiPriority w:val="99"/>
    <w:unhideWhenUsed/>
    <w:rsid w:val="003F4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C5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Слобоженко</dc:creator>
  <cp:lastModifiedBy>user</cp:lastModifiedBy>
  <cp:revision>2</cp:revision>
  <cp:lastPrinted>2019-03-25T09:28:00Z</cp:lastPrinted>
  <dcterms:created xsi:type="dcterms:W3CDTF">2019-10-20T08:02:00Z</dcterms:created>
  <dcterms:modified xsi:type="dcterms:W3CDTF">2019-10-20T08:02:00Z</dcterms:modified>
</cp:coreProperties>
</file>