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477" w:rsidRPr="00E81C37" w:rsidRDefault="00126FFF" w:rsidP="003A247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81C37">
        <w:rPr>
          <w:rFonts w:ascii="Times New Roman" w:hAnsi="Times New Roman" w:cs="Times New Roman"/>
          <w:sz w:val="28"/>
          <w:szCs w:val="28"/>
        </w:rPr>
        <w:t>МІНІСТЕРСТВО ОСВІТИ І НАУКИ УКРАЇНИ</w:t>
      </w:r>
    </w:p>
    <w:p w:rsidR="003A2477" w:rsidRPr="00E81C37" w:rsidRDefault="003A2477" w:rsidP="003A247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81C37">
        <w:rPr>
          <w:rFonts w:ascii="Times New Roman" w:hAnsi="Times New Roman" w:cs="Times New Roman"/>
          <w:sz w:val="28"/>
          <w:szCs w:val="28"/>
          <w:lang w:val="uk-UA"/>
        </w:rPr>
        <w:t>НАЦІОНАЛЬНИЙ АВІАЦІЙНИЙ УНІВЕРСИТЕТ</w:t>
      </w:r>
    </w:p>
    <w:p w:rsidR="003A2477" w:rsidRPr="00E81C37" w:rsidRDefault="003A2477" w:rsidP="003A247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F278B" w:rsidRDefault="000F278B" w:rsidP="003A247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81C37" w:rsidRDefault="00E81C37" w:rsidP="003A247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81C37" w:rsidRPr="00E81C37" w:rsidRDefault="00E81C37" w:rsidP="003A247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F278B" w:rsidRPr="00E81C37" w:rsidRDefault="000F278B" w:rsidP="003A247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F278B" w:rsidRPr="00E81C37" w:rsidRDefault="000F278B" w:rsidP="003A247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81C37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 wp14:anchorId="67B54C11" wp14:editId="31341712">
            <wp:extent cx="1990725" cy="16859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78B" w:rsidRPr="00E81C37" w:rsidRDefault="000F278B" w:rsidP="000F27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</w:p>
    <w:p w:rsidR="000F278B" w:rsidRPr="000F278B" w:rsidRDefault="000F278B" w:rsidP="000F27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0F278B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Система менеджменту якості</w:t>
      </w:r>
    </w:p>
    <w:p w:rsidR="000F278B" w:rsidRPr="00E81C37" w:rsidRDefault="000F278B" w:rsidP="003A24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A2477" w:rsidRPr="00E81C37" w:rsidRDefault="00126FFF" w:rsidP="003A24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81C37">
        <w:rPr>
          <w:rFonts w:ascii="Times New Roman" w:hAnsi="Times New Roman" w:cs="Times New Roman"/>
          <w:b/>
          <w:sz w:val="28"/>
          <w:szCs w:val="28"/>
          <w:lang w:val="uk-UA"/>
        </w:rPr>
        <w:t>ПОЛОЖЕННЯ</w:t>
      </w:r>
    </w:p>
    <w:p w:rsidR="003A2477" w:rsidRPr="00E81C37" w:rsidRDefault="00126FFF" w:rsidP="003A24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81C3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про порядок замовлення, друку, видачі та обліку документів про вищу освіту державного зразка </w:t>
      </w:r>
      <w:r w:rsidR="00565A4A" w:rsidRPr="00E81C37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</w:p>
    <w:p w:rsidR="003A2477" w:rsidRPr="00E81C37" w:rsidRDefault="003A2477" w:rsidP="003A24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81C37">
        <w:rPr>
          <w:rFonts w:ascii="Times New Roman" w:hAnsi="Times New Roman" w:cs="Times New Roman"/>
          <w:b/>
          <w:sz w:val="28"/>
          <w:szCs w:val="28"/>
          <w:lang w:val="uk-UA"/>
        </w:rPr>
        <w:t>Національному авіаційному університеті</w:t>
      </w:r>
    </w:p>
    <w:p w:rsidR="003A2477" w:rsidRPr="00E81C37" w:rsidRDefault="003A2477" w:rsidP="003A24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F278B" w:rsidRPr="00E81C37" w:rsidRDefault="000F278B" w:rsidP="003A24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81C37">
        <w:rPr>
          <w:rFonts w:ascii="Times New Roman" w:hAnsi="Times New Roman" w:cs="Times New Roman"/>
          <w:sz w:val="28"/>
          <w:szCs w:val="28"/>
          <w:lang w:val="uk-UA"/>
        </w:rPr>
        <w:t>СМЯ НАУ П 03.01(</w:t>
      </w:r>
      <w:r w:rsidR="00BE2E28">
        <w:rPr>
          <w:rFonts w:ascii="Times New Roman" w:hAnsi="Times New Roman" w:cs="Times New Roman"/>
          <w:sz w:val="28"/>
          <w:szCs w:val="28"/>
          <w:lang w:val="uk-UA"/>
        </w:rPr>
        <w:t>11</w:t>
      </w:r>
      <w:r w:rsidRPr="00E81C37">
        <w:rPr>
          <w:rFonts w:ascii="Times New Roman" w:hAnsi="Times New Roman" w:cs="Times New Roman"/>
          <w:sz w:val="28"/>
          <w:szCs w:val="28"/>
          <w:lang w:val="uk-UA"/>
        </w:rPr>
        <w:t>) – 01 – 2018</w:t>
      </w:r>
    </w:p>
    <w:p w:rsidR="003A2477" w:rsidRDefault="003A247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81C37" w:rsidRPr="00E81C37" w:rsidRDefault="00E81C3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65A4A" w:rsidRPr="00E81C37" w:rsidRDefault="00126FFF" w:rsidP="00E81C37">
      <w:pPr>
        <w:spacing w:after="0" w:line="240" w:lineRule="auto"/>
        <w:ind w:left="6373" w:hanging="1695"/>
        <w:rPr>
          <w:rFonts w:ascii="Times New Roman" w:hAnsi="Times New Roman" w:cs="Times New Roman"/>
          <w:sz w:val="28"/>
          <w:szCs w:val="28"/>
          <w:lang w:val="uk-UA"/>
        </w:rPr>
      </w:pPr>
      <w:r w:rsidRPr="00E81C37">
        <w:rPr>
          <w:rFonts w:ascii="Times New Roman" w:hAnsi="Times New Roman" w:cs="Times New Roman"/>
          <w:sz w:val="28"/>
          <w:szCs w:val="28"/>
          <w:lang w:val="uk-UA"/>
        </w:rPr>
        <w:t xml:space="preserve">ЗАТВЕРДЖЕНО </w:t>
      </w:r>
    </w:p>
    <w:p w:rsidR="00E81C37" w:rsidRDefault="00E81C37" w:rsidP="00E81C37">
      <w:pPr>
        <w:spacing w:after="0" w:line="240" w:lineRule="auto"/>
        <w:ind w:left="6373" w:hanging="1695"/>
        <w:rPr>
          <w:rFonts w:ascii="Times New Roman" w:hAnsi="Times New Roman" w:cs="Times New Roman"/>
          <w:sz w:val="28"/>
          <w:szCs w:val="28"/>
          <w:lang w:val="uk-UA"/>
        </w:rPr>
      </w:pPr>
    </w:p>
    <w:p w:rsidR="00E81C37" w:rsidRPr="00E81C37" w:rsidRDefault="00E81C37" w:rsidP="00E81C37">
      <w:pPr>
        <w:spacing w:after="0" w:line="240" w:lineRule="auto"/>
        <w:ind w:left="6373" w:hanging="1695"/>
        <w:rPr>
          <w:rFonts w:ascii="Times New Roman" w:hAnsi="Times New Roman" w:cs="Times New Roman"/>
          <w:sz w:val="28"/>
          <w:szCs w:val="28"/>
          <w:lang w:val="uk-UA"/>
        </w:rPr>
      </w:pPr>
      <w:r w:rsidRPr="00E81C37">
        <w:rPr>
          <w:rFonts w:ascii="Times New Roman" w:hAnsi="Times New Roman" w:cs="Times New Roman"/>
          <w:sz w:val="28"/>
          <w:szCs w:val="28"/>
          <w:lang w:val="uk-UA"/>
        </w:rPr>
        <w:t>Наказом ректора</w:t>
      </w:r>
    </w:p>
    <w:p w:rsidR="00E81C37" w:rsidRDefault="00E81C37" w:rsidP="00E81C37">
      <w:pPr>
        <w:spacing w:after="0" w:line="240" w:lineRule="auto"/>
        <w:ind w:left="6373" w:hanging="1695"/>
        <w:rPr>
          <w:rFonts w:ascii="Times New Roman" w:hAnsi="Times New Roman" w:cs="Times New Roman"/>
          <w:sz w:val="28"/>
          <w:szCs w:val="28"/>
          <w:lang w:val="uk-UA"/>
        </w:rPr>
      </w:pPr>
    </w:p>
    <w:p w:rsidR="00E81C37" w:rsidRPr="00E81C37" w:rsidRDefault="00E81C37" w:rsidP="00E81C37">
      <w:pPr>
        <w:spacing w:after="0" w:line="240" w:lineRule="auto"/>
        <w:ind w:left="6373" w:hanging="1695"/>
        <w:rPr>
          <w:rFonts w:ascii="Times New Roman" w:hAnsi="Times New Roman" w:cs="Times New Roman"/>
          <w:sz w:val="28"/>
          <w:szCs w:val="28"/>
          <w:lang w:val="uk-UA"/>
        </w:rPr>
      </w:pPr>
      <w:r w:rsidRPr="00E81C37">
        <w:rPr>
          <w:rFonts w:ascii="Times New Roman" w:hAnsi="Times New Roman" w:cs="Times New Roman"/>
          <w:sz w:val="28"/>
          <w:szCs w:val="28"/>
          <w:lang w:val="uk-UA"/>
        </w:rPr>
        <w:t>від «</w:t>
      </w:r>
      <w:r w:rsidR="0067799D" w:rsidRPr="0067799D">
        <w:rPr>
          <w:rFonts w:ascii="Times New Roman" w:hAnsi="Times New Roman" w:cs="Times New Roman"/>
          <w:sz w:val="28"/>
          <w:szCs w:val="28"/>
          <w:u w:val="single"/>
          <w:lang w:val="uk-UA"/>
        </w:rPr>
        <w:t>11</w:t>
      </w:r>
      <w:r w:rsidRPr="00E81C37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6779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7799D" w:rsidRPr="0067799D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04</w:t>
      </w:r>
      <w:r w:rsidR="00625169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 </w:t>
      </w:r>
      <w:bookmarkStart w:id="0" w:name="_GoBack"/>
      <w:r w:rsidRPr="00625169">
        <w:rPr>
          <w:rFonts w:ascii="Times New Roman" w:hAnsi="Times New Roman" w:cs="Times New Roman"/>
          <w:sz w:val="28"/>
          <w:szCs w:val="28"/>
          <w:u w:val="single"/>
          <w:lang w:val="uk-UA"/>
        </w:rPr>
        <w:t>2018р</w:t>
      </w:r>
      <w:bookmarkEnd w:id="0"/>
      <w:r w:rsidRPr="00E81C37">
        <w:rPr>
          <w:rFonts w:ascii="Times New Roman" w:hAnsi="Times New Roman" w:cs="Times New Roman"/>
          <w:sz w:val="28"/>
          <w:szCs w:val="28"/>
          <w:lang w:val="uk-UA"/>
        </w:rPr>
        <w:t>.№</w:t>
      </w:r>
      <w:r w:rsidR="0067799D" w:rsidRPr="0067799D">
        <w:rPr>
          <w:rFonts w:ascii="Times New Roman" w:hAnsi="Times New Roman" w:cs="Times New Roman"/>
          <w:sz w:val="28"/>
          <w:szCs w:val="28"/>
          <w:u w:val="single"/>
          <w:lang w:val="uk-UA"/>
        </w:rPr>
        <w:t>172</w:t>
      </w:r>
      <w:r w:rsidRPr="00E81C37">
        <w:rPr>
          <w:rFonts w:ascii="Times New Roman" w:hAnsi="Times New Roman" w:cs="Times New Roman"/>
          <w:sz w:val="28"/>
          <w:szCs w:val="28"/>
          <w:lang w:val="uk-UA"/>
        </w:rPr>
        <w:t>/од</w:t>
      </w:r>
    </w:p>
    <w:p w:rsidR="00E81C37" w:rsidRPr="00E81C37" w:rsidRDefault="00E81C37" w:rsidP="00E81C37">
      <w:pPr>
        <w:ind w:left="6372"/>
        <w:rPr>
          <w:rFonts w:ascii="Times New Roman" w:hAnsi="Times New Roman" w:cs="Times New Roman"/>
          <w:sz w:val="28"/>
          <w:szCs w:val="28"/>
          <w:lang w:val="uk-UA"/>
        </w:rPr>
      </w:pPr>
    </w:p>
    <w:p w:rsidR="00E81C37" w:rsidRPr="00E81C37" w:rsidRDefault="00E81C37" w:rsidP="00E81C37">
      <w:pPr>
        <w:ind w:left="6372"/>
        <w:rPr>
          <w:rFonts w:ascii="Times New Roman" w:hAnsi="Times New Roman" w:cs="Times New Roman"/>
          <w:sz w:val="28"/>
          <w:szCs w:val="28"/>
          <w:lang w:val="uk-UA"/>
        </w:rPr>
      </w:pPr>
    </w:p>
    <w:p w:rsidR="003A2477" w:rsidRPr="00E81C37" w:rsidRDefault="00E81C37" w:rsidP="00E81C3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81C37">
        <w:rPr>
          <w:rFonts w:ascii="Times New Roman" w:hAnsi="Times New Roman" w:cs="Times New Roman"/>
          <w:sz w:val="28"/>
          <w:szCs w:val="28"/>
          <w:lang w:val="uk-UA"/>
        </w:rPr>
        <w:t>КИЇВ</w:t>
      </w:r>
    </w:p>
    <w:p w:rsidR="0035236D" w:rsidRPr="00A07ADE" w:rsidRDefault="0035236D" w:rsidP="0035236D">
      <w:pPr>
        <w:keepNext/>
        <w:keepLines/>
        <w:widowControl w:val="0"/>
        <w:tabs>
          <w:tab w:val="left" w:pos="3784"/>
        </w:tabs>
        <w:spacing w:before="229" w:after="4" w:line="230" w:lineRule="exact"/>
        <w:ind w:left="3440"/>
        <w:jc w:val="right"/>
        <w:outlineLvl w:val="1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val="uk-UA" w:eastAsia="uk-UA"/>
        </w:rPr>
      </w:pPr>
      <w:r w:rsidRPr="00A07ADE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val="uk-UA" w:eastAsia="uk-UA"/>
        </w:rPr>
        <w:lastRenderedPageBreak/>
        <w:t>(Ф03.02-31)</w:t>
      </w:r>
    </w:p>
    <w:p w:rsidR="0035236D" w:rsidRPr="00A07ADE" w:rsidRDefault="0035236D" w:rsidP="0035236D">
      <w:pPr>
        <w:keepNext/>
        <w:keepLines/>
        <w:widowControl w:val="0"/>
        <w:tabs>
          <w:tab w:val="left" w:pos="3784"/>
        </w:tabs>
        <w:spacing w:before="229" w:after="4" w:line="230" w:lineRule="exact"/>
        <w:jc w:val="both"/>
        <w:outlineLvl w:val="1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val="uk-UA" w:eastAsia="uk-UA"/>
        </w:rPr>
      </w:pPr>
      <w:r w:rsidRPr="00A07ADE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val="uk-UA" w:eastAsia="uk-UA"/>
        </w:rPr>
        <w:t>УЗГОДЖЕННЯ</w:t>
      </w:r>
    </w:p>
    <w:p w:rsidR="0035236D" w:rsidRPr="00A07ADE" w:rsidRDefault="0035236D" w:rsidP="0035236D">
      <w:pPr>
        <w:keepNext/>
        <w:keepLines/>
        <w:widowControl w:val="0"/>
        <w:tabs>
          <w:tab w:val="left" w:pos="3784"/>
        </w:tabs>
        <w:spacing w:before="229" w:after="4" w:line="230" w:lineRule="exact"/>
        <w:ind w:left="3440"/>
        <w:jc w:val="both"/>
        <w:outlineLvl w:val="1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val="uk-UA" w:eastAsia="uk-U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1"/>
        <w:gridCol w:w="1872"/>
        <w:gridCol w:w="1958"/>
        <w:gridCol w:w="2834"/>
        <w:gridCol w:w="965"/>
      </w:tblGrid>
      <w:tr w:rsidR="0035236D" w:rsidRPr="0067799D" w:rsidTr="00FC7A65">
        <w:tc>
          <w:tcPr>
            <w:tcW w:w="1941" w:type="dxa"/>
          </w:tcPr>
          <w:p w:rsidR="0035236D" w:rsidRPr="00A07ADE" w:rsidRDefault="0035236D" w:rsidP="00FC7A65">
            <w:pPr>
              <w:keepNext/>
              <w:keepLines/>
              <w:widowControl w:val="0"/>
              <w:spacing w:before="229" w:after="4" w:line="230" w:lineRule="exact"/>
              <w:outlineLvl w:val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</w:p>
        </w:tc>
        <w:tc>
          <w:tcPr>
            <w:tcW w:w="1872" w:type="dxa"/>
            <w:vAlign w:val="center"/>
          </w:tcPr>
          <w:p w:rsidR="0035236D" w:rsidRPr="00A07ADE" w:rsidRDefault="0035236D" w:rsidP="00FC7A65">
            <w:pPr>
              <w:keepNext/>
              <w:keepLines/>
              <w:widowControl w:val="0"/>
              <w:spacing w:before="229" w:after="4" w:line="230" w:lineRule="exact"/>
              <w:jc w:val="center"/>
              <w:outlineLvl w:val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  <w:r w:rsidRPr="00A07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Підпис</w:t>
            </w:r>
          </w:p>
        </w:tc>
        <w:tc>
          <w:tcPr>
            <w:tcW w:w="1958" w:type="dxa"/>
            <w:vAlign w:val="center"/>
          </w:tcPr>
          <w:p w:rsidR="0035236D" w:rsidRPr="00A07ADE" w:rsidRDefault="0035236D" w:rsidP="00FC7A65">
            <w:pPr>
              <w:keepNext/>
              <w:keepLines/>
              <w:widowControl w:val="0"/>
              <w:spacing w:before="229" w:after="4" w:line="230" w:lineRule="exact"/>
              <w:jc w:val="center"/>
              <w:outlineLvl w:val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  <w:r w:rsidRPr="00A07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Прізвище, ім’я, по батькові</w:t>
            </w:r>
          </w:p>
        </w:tc>
        <w:tc>
          <w:tcPr>
            <w:tcW w:w="2834" w:type="dxa"/>
            <w:vAlign w:val="center"/>
          </w:tcPr>
          <w:p w:rsidR="0035236D" w:rsidRPr="00A07ADE" w:rsidRDefault="0035236D" w:rsidP="00FC7A65">
            <w:pPr>
              <w:keepNext/>
              <w:keepLines/>
              <w:widowControl w:val="0"/>
              <w:spacing w:before="229" w:after="4" w:line="230" w:lineRule="exact"/>
              <w:jc w:val="center"/>
              <w:outlineLvl w:val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  <w:r w:rsidRPr="00A07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По</w:t>
            </w:r>
            <w:r w:rsidRPr="00A07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 w:eastAsia="uk-UA"/>
              </w:rPr>
              <w:t>c</w:t>
            </w:r>
            <w:proofErr w:type="spellStart"/>
            <w:r w:rsidRPr="00A07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ада</w:t>
            </w:r>
            <w:proofErr w:type="spellEnd"/>
          </w:p>
        </w:tc>
        <w:tc>
          <w:tcPr>
            <w:tcW w:w="965" w:type="dxa"/>
            <w:vAlign w:val="center"/>
          </w:tcPr>
          <w:p w:rsidR="0035236D" w:rsidRPr="00A07ADE" w:rsidRDefault="0035236D" w:rsidP="00FC7A65">
            <w:pPr>
              <w:keepNext/>
              <w:keepLines/>
              <w:widowControl w:val="0"/>
              <w:spacing w:before="229" w:after="4" w:line="230" w:lineRule="exact"/>
              <w:jc w:val="center"/>
              <w:outlineLvl w:val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  <w:r w:rsidRPr="00A07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Дата</w:t>
            </w:r>
          </w:p>
        </w:tc>
      </w:tr>
      <w:tr w:rsidR="0035236D" w:rsidRPr="00A07ADE" w:rsidTr="00FC7A65">
        <w:tc>
          <w:tcPr>
            <w:tcW w:w="1941" w:type="dxa"/>
          </w:tcPr>
          <w:p w:rsidR="0035236D" w:rsidRPr="00A07ADE" w:rsidRDefault="0035236D" w:rsidP="00FC7A65">
            <w:pPr>
              <w:keepNext/>
              <w:keepLines/>
              <w:widowControl w:val="0"/>
              <w:spacing w:before="229" w:after="4" w:line="230" w:lineRule="exact"/>
              <w:outlineLvl w:val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  <w:r w:rsidRPr="00A07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Розробник</w:t>
            </w:r>
          </w:p>
        </w:tc>
        <w:tc>
          <w:tcPr>
            <w:tcW w:w="1872" w:type="dxa"/>
          </w:tcPr>
          <w:p w:rsidR="0035236D" w:rsidRPr="00A07ADE" w:rsidRDefault="0035236D" w:rsidP="00FC7A65">
            <w:pPr>
              <w:keepNext/>
              <w:keepLines/>
              <w:widowControl w:val="0"/>
              <w:spacing w:before="229" w:after="4" w:line="230" w:lineRule="exact"/>
              <w:outlineLvl w:val="1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</w:p>
        </w:tc>
        <w:tc>
          <w:tcPr>
            <w:tcW w:w="1958" w:type="dxa"/>
            <w:vAlign w:val="center"/>
          </w:tcPr>
          <w:p w:rsidR="0035236D" w:rsidRPr="00A07ADE" w:rsidRDefault="0035236D" w:rsidP="00BE2E28">
            <w:pPr>
              <w:keepNext/>
              <w:keepLines/>
              <w:widowControl w:val="0"/>
              <w:spacing w:before="120" w:after="4" w:line="230" w:lineRule="exact"/>
              <w:outlineLvl w:val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Гебр</w:t>
            </w:r>
            <w:r w:rsidR="00BE2E2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ч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 xml:space="preserve"> А.О.</w:t>
            </w:r>
          </w:p>
        </w:tc>
        <w:tc>
          <w:tcPr>
            <w:tcW w:w="2834" w:type="dxa"/>
            <w:vAlign w:val="center"/>
          </w:tcPr>
          <w:p w:rsidR="0035236D" w:rsidRPr="00A07ADE" w:rsidRDefault="0035236D" w:rsidP="00FC7A65">
            <w:pPr>
              <w:keepNext/>
              <w:keepLines/>
              <w:widowControl w:val="0"/>
              <w:spacing w:before="120" w:after="4" w:line="230" w:lineRule="exact"/>
              <w:outlineLvl w:val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Методист вищої категорії навчального відділу</w:t>
            </w:r>
          </w:p>
        </w:tc>
        <w:tc>
          <w:tcPr>
            <w:tcW w:w="965" w:type="dxa"/>
          </w:tcPr>
          <w:p w:rsidR="0035236D" w:rsidRPr="00A07ADE" w:rsidRDefault="0035236D" w:rsidP="00FC7A65">
            <w:pPr>
              <w:keepNext/>
              <w:keepLines/>
              <w:widowControl w:val="0"/>
              <w:spacing w:before="229" w:after="4" w:line="230" w:lineRule="exact"/>
              <w:outlineLvl w:val="1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</w:p>
        </w:tc>
      </w:tr>
      <w:tr w:rsidR="0035236D" w:rsidRPr="00A07ADE" w:rsidTr="00FC7A65">
        <w:tc>
          <w:tcPr>
            <w:tcW w:w="1941" w:type="dxa"/>
          </w:tcPr>
          <w:p w:rsidR="0035236D" w:rsidRPr="00A07ADE" w:rsidRDefault="0035236D" w:rsidP="00FC7A65">
            <w:pPr>
              <w:keepNext/>
              <w:keepLines/>
              <w:widowControl w:val="0"/>
              <w:spacing w:before="229" w:after="4" w:line="230" w:lineRule="exact"/>
              <w:outlineLvl w:val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  <w:r w:rsidRPr="00A07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Розробник</w:t>
            </w:r>
          </w:p>
        </w:tc>
        <w:tc>
          <w:tcPr>
            <w:tcW w:w="1872" w:type="dxa"/>
          </w:tcPr>
          <w:p w:rsidR="0035236D" w:rsidRPr="00A07ADE" w:rsidRDefault="0035236D" w:rsidP="00FC7A65">
            <w:pPr>
              <w:keepNext/>
              <w:keepLines/>
              <w:widowControl w:val="0"/>
              <w:spacing w:before="229" w:after="4" w:line="230" w:lineRule="exact"/>
              <w:outlineLvl w:val="1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</w:p>
        </w:tc>
        <w:tc>
          <w:tcPr>
            <w:tcW w:w="1958" w:type="dxa"/>
            <w:vAlign w:val="center"/>
          </w:tcPr>
          <w:p w:rsidR="0035236D" w:rsidRDefault="0035236D" w:rsidP="00FC7A65">
            <w:pPr>
              <w:keepNext/>
              <w:keepLines/>
              <w:widowControl w:val="0"/>
              <w:spacing w:before="120" w:after="4" w:line="230" w:lineRule="exact"/>
              <w:outlineLvl w:val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Личик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 xml:space="preserve"> К.М.</w:t>
            </w:r>
          </w:p>
        </w:tc>
        <w:tc>
          <w:tcPr>
            <w:tcW w:w="2834" w:type="dxa"/>
            <w:vAlign w:val="center"/>
          </w:tcPr>
          <w:p w:rsidR="0035236D" w:rsidRDefault="0035236D" w:rsidP="00FC7A65">
            <w:pPr>
              <w:keepNext/>
              <w:keepLines/>
              <w:widowControl w:val="0"/>
              <w:spacing w:before="120" w:after="4" w:line="230" w:lineRule="exact"/>
              <w:outlineLvl w:val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Методист вищої категорії навчального відділу</w:t>
            </w:r>
          </w:p>
        </w:tc>
        <w:tc>
          <w:tcPr>
            <w:tcW w:w="965" w:type="dxa"/>
          </w:tcPr>
          <w:p w:rsidR="0035236D" w:rsidRPr="00A07ADE" w:rsidRDefault="0035236D" w:rsidP="00FC7A65">
            <w:pPr>
              <w:keepNext/>
              <w:keepLines/>
              <w:widowControl w:val="0"/>
              <w:spacing w:before="229" w:after="4" w:line="230" w:lineRule="exact"/>
              <w:outlineLvl w:val="1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</w:p>
        </w:tc>
      </w:tr>
      <w:tr w:rsidR="0035236D" w:rsidRPr="00A07ADE" w:rsidTr="00FC7A65">
        <w:tc>
          <w:tcPr>
            <w:tcW w:w="1941" w:type="dxa"/>
          </w:tcPr>
          <w:p w:rsidR="0035236D" w:rsidRPr="00A07ADE" w:rsidRDefault="0035236D" w:rsidP="00FC7A65">
            <w:pPr>
              <w:keepNext/>
              <w:keepLines/>
              <w:widowControl w:val="0"/>
              <w:spacing w:before="229" w:after="4" w:line="230" w:lineRule="exact"/>
              <w:outlineLvl w:val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  <w:r w:rsidRPr="00A07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Узгоджено</w:t>
            </w:r>
          </w:p>
        </w:tc>
        <w:tc>
          <w:tcPr>
            <w:tcW w:w="1872" w:type="dxa"/>
          </w:tcPr>
          <w:p w:rsidR="0035236D" w:rsidRPr="00A07ADE" w:rsidRDefault="0035236D" w:rsidP="00FC7A65">
            <w:pPr>
              <w:keepNext/>
              <w:keepLines/>
              <w:widowControl w:val="0"/>
              <w:spacing w:before="229" w:after="4" w:line="230" w:lineRule="exact"/>
              <w:outlineLvl w:val="1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</w:p>
        </w:tc>
        <w:tc>
          <w:tcPr>
            <w:tcW w:w="1958" w:type="dxa"/>
            <w:vAlign w:val="center"/>
          </w:tcPr>
          <w:p w:rsidR="0035236D" w:rsidRPr="00A07ADE" w:rsidRDefault="0035236D" w:rsidP="00FC7A65">
            <w:pPr>
              <w:keepNext/>
              <w:keepLines/>
              <w:widowControl w:val="0"/>
              <w:spacing w:before="120" w:after="4" w:line="230" w:lineRule="exact"/>
              <w:outlineLvl w:val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Слободян О.П.</w:t>
            </w:r>
          </w:p>
        </w:tc>
        <w:tc>
          <w:tcPr>
            <w:tcW w:w="2834" w:type="dxa"/>
            <w:vAlign w:val="center"/>
          </w:tcPr>
          <w:p w:rsidR="0035236D" w:rsidRPr="00A07ADE" w:rsidRDefault="0035236D" w:rsidP="00FC7A65">
            <w:pPr>
              <w:keepNext/>
              <w:keepLines/>
              <w:widowControl w:val="0"/>
              <w:spacing w:before="120" w:after="4" w:line="230" w:lineRule="exact"/>
              <w:outlineLvl w:val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Начальник навчального відділу</w:t>
            </w:r>
          </w:p>
        </w:tc>
        <w:tc>
          <w:tcPr>
            <w:tcW w:w="965" w:type="dxa"/>
          </w:tcPr>
          <w:p w:rsidR="0035236D" w:rsidRPr="00A07ADE" w:rsidRDefault="0035236D" w:rsidP="00FC7A65">
            <w:pPr>
              <w:keepNext/>
              <w:keepLines/>
              <w:widowControl w:val="0"/>
              <w:spacing w:before="229" w:after="4" w:line="230" w:lineRule="exact"/>
              <w:outlineLvl w:val="1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</w:p>
        </w:tc>
      </w:tr>
      <w:tr w:rsidR="0035236D" w:rsidRPr="00A07ADE" w:rsidTr="00FC7A65">
        <w:tc>
          <w:tcPr>
            <w:tcW w:w="1941" w:type="dxa"/>
          </w:tcPr>
          <w:p w:rsidR="0035236D" w:rsidRPr="00A07ADE" w:rsidRDefault="0035236D" w:rsidP="00FC7A65">
            <w:pPr>
              <w:keepNext/>
              <w:keepLines/>
              <w:widowControl w:val="0"/>
              <w:spacing w:before="229" w:after="4" w:line="230" w:lineRule="exact"/>
              <w:outlineLvl w:val="1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  <w:r w:rsidRPr="00A07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Узгоджено</w:t>
            </w:r>
          </w:p>
        </w:tc>
        <w:tc>
          <w:tcPr>
            <w:tcW w:w="1872" w:type="dxa"/>
          </w:tcPr>
          <w:p w:rsidR="0035236D" w:rsidRPr="00A07ADE" w:rsidRDefault="0035236D" w:rsidP="00FC7A65">
            <w:pPr>
              <w:keepNext/>
              <w:keepLines/>
              <w:widowControl w:val="0"/>
              <w:spacing w:before="229" w:after="4" w:line="230" w:lineRule="exact"/>
              <w:outlineLvl w:val="1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</w:p>
        </w:tc>
        <w:tc>
          <w:tcPr>
            <w:tcW w:w="1958" w:type="dxa"/>
            <w:vAlign w:val="center"/>
          </w:tcPr>
          <w:p w:rsidR="0035236D" w:rsidRPr="00A07ADE" w:rsidRDefault="0035236D" w:rsidP="00FC7A65">
            <w:pPr>
              <w:keepNext/>
              <w:keepLines/>
              <w:widowControl w:val="0"/>
              <w:spacing w:before="120" w:after="4" w:line="230" w:lineRule="exact"/>
              <w:outlineLvl w:val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Іванова Т.В.</w:t>
            </w:r>
          </w:p>
        </w:tc>
        <w:tc>
          <w:tcPr>
            <w:tcW w:w="2834" w:type="dxa"/>
            <w:vAlign w:val="center"/>
          </w:tcPr>
          <w:p w:rsidR="0035236D" w:rsidRPr="00A07ADE" w:rsidRDefault="0035236D" w:rsidP="00FC7A65">
            <w:pPr>
              <w:keepNext/>
              <w:keepLines/>
              <w:widowControl w:val="0"/>
              <w:spacing w:before="120" w:after="4" w:line="230" w:lineRule="exact"/>
              <w:outlineLvl w:val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Проректор з навчальної та виховної роботи</w:t>
            </w:r>
          </w:p>
        </w:tc>
        <w:tc>
          <w:tcPr>
            <w:tcW w:w="965" w:type="dxa"/>
          </w:tcPr>
          <w:p w:rsidR="0035236D" w:rsidRPr="00A07ADE" w:rsidRDefault="0035236D" w:rsidP="00FC7A65">
            <w:pPr>
              <w:keepNext/>
              <w:keepLines/>
              <w:widowControl w:val="0"/>
              <w:spacing w:before="229" w:after="4" w:line="230" w:lineRule="exact"/>
              <w:outlineLvl w:val="1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</w:p>
        </w:tc>
      </w:tr>
      <w:tr w:rsidR="0035236D" w:rsidRPr="00A07ADE" w:rsidTr="00FC7A65">
        <w:tc>
          <w:tcPr>
            <w:tcW w:w="1941" w:type="dxa"/>
          </w:tcPr>
          <w:p w:rsidR="0035236D" w:rsidRPr="00A07ADE" w:rsidRDefault="0035236D" w:rsidP="00FC7A65">
            <w:pPr>
              <w:keepNext/>
              <w:keepLines/>
              <w:widowControl w:val="0"/>
              <w:spacing w:before="229" w:after="4" w:line="230" w:lineRule="exact"/>
              <w:outlineLvl w:val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  <w:r w:rsidRPr="00A07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Узгоджено</w:t>
            </w:r>
          </w:p>
        </w:tc>
        <w:tc>
          <w:tcPr>
            <w:tcW w:w="1872" w:type="dxa"/>
          </w:tcPr>
          <w:p w:rsidR="0035236D" w:rsidRPr="00A07ADE" w:rsidRDefault="0035236D" w:rsidP="00FC7A65">
            <w:pPr>
              <w:keepNext/>
              <w:keepLines/>
              <w:widowControl w:val="0"/>
              <w:spacing w:before="229" w:after="4" w:line="230" w:lineRule="exact"/>
              <w:outlineLvl w:val="1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</w:p>
        </w:tc>
        <w:tc>
          <w:tcPr>
            <w:tcW w:w="1958" w:type="dxa"/>
          </w:tcPr>
          <w:p w:rsidR="0035236D" w:rsidRPr="00A07ADE" w:rsidRDefault="0035236D" w:rsidP="00FC7A65">
            <w:pPr>
              <w:keepNext/>
              <w:keepLines/>
              <w:widowControl w:val="0"/>
              <w:spacing w:before="229" w:after="4" w:line="230" w:lineRule="exact"/>
              <w:outlineLvl w:val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  <w:r w:rsidRPr="00A07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Опанасенко В.В.</w:t>
            </w:r>
          </w:p>
        </w:tc>
        <w:tc>
          <w:tcPr>
            <w:tcW w:w="2834" w:type="dxa"/>
          </w:tcPr>
          <w:p w:rsidR="0035236D" w:rsidRPr="00A07ADE" w:rsidRDefault="0035236D" w:rsidP="00FC7A65">
            <w:pPr>
              <w:keepNext/>
              <w:keepLines/>
              <w:widowControl w:val="0"/>
              <w:spacing w:after="0" w:line="240" w:lineRule="auto"/>
              <w:outlineLvl w:val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  <w:r w:rsidRPr="00A07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Начальник відділу управління персоналом</w:t>
            </w:r>
          </w:p>
        </w:tc>
        <w:tc>
          <w:tcPr>
            <w:tcW w:w="965" w:type="dxa"/>
          </w:tcPr>
          <w:p w:rsidR="0035236D" w:rsidRPr="00A07ADE" w:rsidRDefault="0035236D" w:rsidP="00FC7A65">
            <w:pPr>
              <w:keepNext/>
              <w:keepLines/>
              <w:widowControl w:val="0"/>
              <w:spacing w:before="229" w:after="4" w:line="230" w:lineRule="exact"/>
              <w:outlineLvl w:val="1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</w:p>
        </w:tc>
      </w:tr>
      <w:tr w:rsidR="0035236D" w:rsidRPr="00A07ADE" w:rsidTr="00FC7A65">
        <w:tc>
          <w:tcPr>
            <w:tcW w:w="1941" w:type="dxa"/>
          </w:tcPr>
          <w:p w:rsidR="0035236D" w:rsidRPr="00A07ADE" w:rsidRDefault="0035236D" w:rsidP="00FC7A65">
            <w:pPr>
              <w:keepNext/>
              <w:keepLines/>
              <w:widowControl w:val="0"/>
              <w:spacing w:before="229" w:after="4" w:line="230" w:lineRule="exact"/>
              <w:outlineLvl w:val="1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  <w:r w:rsidRPr="00A07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Узгоджено</w:t>
            </w:r>
          </w:p>
        </w:tc>
        <w:tc>
          <w:tcPr>
            <w:tcW w:w="1872" w:type="dxa"/>
          </w:tcPr>
          <w:p w:rsidR="0035236D" w:rsidRPr="00A07ADE" w:rsidRDefault="0035236D" w:rsidP="00FC7A65">
            <w:pPr>
              <w:keepNext/>
              <w:keepLines/>
              <w:widowControl w:val="0"/>
              <w:spacing w:before="229" w:after="4" w:line="230" w:lineRule="exact"/>
              <w:outlineLvl w:val="1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</w:p>
        </w:tc>
        <w:tc>
          <w:tcPr>
            <w:tcW w:w="1958" w:type="dxa"/>
          </w:tcPr>
          <w:p w:rsidR="0035236D" w:rsidRPr="00A07ADE" w:rsidRDefault="0035236D" w:rsidP="00FC7A65">
            <w:pPr>
              <w:keepNext/>
              <w:keepLines/>
              <w:widowControl w:val="0"/>
              <w:spacing w:before="229" w:after="4" w:line="230" w:lineRule="exact"/>
              <w:outlineLvl w:val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  <w:proofErr w:type="spellStart"/>
            <w:r w:rsidRPr="00A07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Лапутько</w:t>
            </w:r>
            <w:proofErr w:type="spellEnd"/>
            <w:r w:rsidRPr="00A07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 xml:space="preserve"> С.О.</w:t>
            </w:r>
          </w:p>
        </w:tc>
        <w:tc>
          <w:tcPr>
            <w:tcW w:w="2834" w:type="dxa"/>
          </w:tcPr>
          <w:p w:rsidR="0035236D" w:rsidRPr="00A07ADE" w:rsidRDefault="0035236D" w:rsidP="00FC7A65">
            <w:pPr>
              <w:keepNext/>
              <w:keepLines/>
              <w:widowControl w:val="0"/>
              <w:spacing w:after="0" w:line="240" w:lineRule="auto"/>
              <w:outlineLvl w:val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  <w:r w:rsidRPr="00A07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Начальник юридичного відділу</w:t>
            </w:r>
          </w:p>
        </w:tc>
        <w:tc>
          <w:tcPr>
            <w:tcW w:w="965" w:type="dxa"/>
          </w:tcPr>
          <w:p w:rsidR="0035236D" w:rsidRPr="00A07ADE" w:rsidRDefault="0035236D" w:rsidP="00FC7A65">
            <w:pPr>
              <w:keepNext/>
              <w:keepLines/>
              <w:widowControl w:val="0"/>
              <w:spacing w:before="229" w:after="4" w:line="230" w:lineRule="exact"/>
              <w:outlineLvl w:val="1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</w:p>
        </w:tc>
      </w:tr>
      <w:tr w:rsidR="0035236D" w:rsidRPr="00A07ADE" w:rsidTr="00FC7A65"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36D" w:rsidRPr="00A07ADE" w:rsidRDefault="0035236D" w:rsidP="00FC7A65">
            <w:pPr>
              <w:keepNext/>
              <w:keepLines/>
              <w:widowControl w:val="0"/>
              <w:spacing w:before="229" w:after="4" w:line="230" w:lineRule="exact"/>
              <w:outlineLvl w:val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  <w:r w:rsidRPr="00A07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Узгоджено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36D" w:rsidRPr="00A07ADE" w:rsidRDefault="0035236D" w:rsidP="00FC7A65">
            <w:pPr>
              <w:keepNext/>
              <w:keepLines/>
              <w:widowControl w:val="0"/>
              <w:spacing w:before="229" w:after="4" w:line="230" w:lineRule="exact"/>
              <w:outlineLvl w:val="1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36D" w:rsidRPr="00A07ADE" w:rsidRDefault="0035236D" w:rsidP="00FC7A65">
            <w:pPr>
              <w:keepNext/>
              <w:keepLines/>
              <w:widowControl w:val="0"/>
              <w:spacing w:before="229" w:after="4" w:line="230" w:lineRule="exact"/>
              <w:outlineLvl w:val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  <w:r w:rsidRPr="00A07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Білоус О.І.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36D" w:rsidRPr="00A07ADE" w:rsidRDefault="0035236D" w:rsidP="00FC7A65">
            <w:pPr>
              <w:keepNext/>
              <w:keepLines/>
              <w:widowControl w:val="0"/>
              <w:spacing w:after="0" w:line="240" w:lineRule="auto"/>
              <w:outlineLvl w:val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  <w:r w:rsidRPr="00A07A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  <w:t>Начальник відділу моніторингу якості вищої освіти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36D" w:rsidRPr="00A07ADE" w:rsidRDefault="0035236D" w:rsidP="00FC7A65">
            <w:pPr>
              <w:keepNext/>
              <w:keepLines/>
              <w:widowControl w:val="0"/>
              <w:spacing w:before="229" w:after="4" w:line="230" w:lineRule="exact"/>
              <w:outlineLvl w:val="1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uk-UA" w:eastAsia="uk-UA"/>
              </w:rPr>
            </w:pPr>
          </w:p>
        </w:tc>
      </w:tr>
    </w:tbl>
    <w:p w:rsidR="0035236D" w:rsidRPr="00A07ADE" w:rsidRDefault="0035236D" w:rsidP="0035236D">
      <w:pPr>
        <w:keepNext/>
        <w:keepLines/>
        <w:widowControl w:val="0"/>
        <w:spacing w:before="229" w:after="4" w:line="230" w:lineRule="exact"/>
        <w:outlineLvl w:val="1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</w:pPr>
    </w:p>
    <w:p w:rsidR="0035236D" w:rsidRPr="00A07ADE" w:rsidRDefault="0035236D" w:rsidP="0035236D">
      <w:pPr>
        <w:keepNext/>
        <w:keepLines/>
        <w:widowControl w:val="0"/>
        <w:spacing w:before="229" w:after="4" w:line="230" w:lineRule="exact"/>
        <w:outlineLvl w:val="1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</w:pPr>
      <w:r w:rsidRPr="00A07AD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Рівень документа – 2а</w:t>
      </w:r>
    </w:p>
    <w:p w:rsidR="0035236D" w:rsidRPr="00A07ADE" w:rsidRDefault="0035236D" w:rsidP="0035236D">
      <w:pPr>
        <w:keepNext/>
        <w:keepLines/>
        <w:widowControl w:val="0"/>
        <w:spacing w:before="229" w:after="4" w:line="230" w:lineRule="exact"/>
        <w:outlineLvl w:val="1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</w:pPr>
      <w:r w:rsidRPr="00A07AD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Плановий термін між ревізіями  - 1рік</w:t>
      </w:r>
    </w:p>
    <w:p w:rsidR="0035236D" w:rsidRPr="00A07ADE" w:rsidRDefault="0035236D" w:rsidP="0035236D">
      <w:pPr>
        <w:keepNext/>
        <w:keepLines/>
        <w:widowControl w:val="0"/>
        <w:spacing w:before="229" w:after="4" w:line="230" w:lineRule="exact"/>
        <w:outlineLvl w:val="1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x-none" w:eastAsia="uk-UA"/>
        </w:rPr>
      </w:pPr>
    </w:p>
    <w:p w:rsidR="0035236D" w:rsidRPr="00A07ADE" w:rsidRDefault="00223825" w:rsidP="0035236D">
      <w:pPr>
        <w:keepNext/>
        <w:keepLines/>
        <w:widowControl w:val="0"/>
        <w:spacing w:before="229" w:after="4" w:line="230" w:lineRule="exact"/>
        <w:outlineLvl w:val="1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val="uk-UA" w:eastAsia="uk-UA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val="uk-UA" w:eastAsia="uk-UA"/>
        </w:rPr>
        <w:t>Врахований</w:t>
      </w:r>
      <w:r w:rsidR="0035236D" w:rsidRPr="00A07ADE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val="uk-UA" w:eastAsia="uk-UA"/>
        </w:rPr>
        <w:t xml:space="preserve"> примірник</w:t>
      </w:r>
    </w:p>
    <w:p w:rsidR="0035236D" w:rsidRDefault="0035236D" w:rsidP="0035236D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val="uk-UA"/>
        </w:rPr>
      </w:pPr>
      <w:r w:rsidRPr="00A07AD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br w:type="page"/>
      </w:r>
    </w:p>
    <w:p w:rsidR="0035236D" w:rsidRDefault="0035236D" w:rsidP="00E81C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3A2477" w:rsidRPr="00E81C37" w:rsidRDefault="00126FFF" w:rsidP="00E81C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b/>
          <w:sz w:val="24"/>
          <w:szCs w:val="24"/>
          <w:lang w:val="uk-UA"/>
        </w:rPr>
        <w:t>ЗМІСТ</w:t>
      </w:r>
    </w:p>
    <w:p w:rsidR="003E60AE" w:rsidRPr="00E81C37" w:rsidRDefault="00126FFF" w:rsidP="00E81C3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>1. Загальні полож</w:t>
      </w:r>
      <w:r w:rsidR="0035236D">
        <w:rPr>
          <w:rFonts w:ascii="Times New Roman" w:hAnsi="Times New Roman" w:cs="Times New Roman"/>
          <w:sz w:val="24"/>
          <w:szCs w:val="24"/>
          <w:lang w:val="uk-UA"/>
        </w:rPr>
        <w:t>ення………………………………………………………….….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>…..</w:t>
      </w:r>
      <w:r w:rsidR="00BE2E28">
        <w:rPr>
          <w:rFonts w:ascii="Times New Roman" w:hAnsi="Times New Roman" w:cs="Times New Roman"/>
          <w:sz w:val="24"/>
          <w:szCs w:val="24"/>
          <w:lang w:val="uk-UA"/>
        </w:rPr>
        <w:t>4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3E60AE" w:rsidRPr="00E81C37" w:rsidRDefault="00126FFF" w:rsidP="00E81C3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>2. Замовлення документів про вищу освіту…………</w:t>
      </w:r>
      <w:r w:rsidR="00BE2E28">
        <w:rPr>
          <w:rFonts w:ascii="Times New Roman" w:hAnsi="Times New Roman" w:cs="Times New Roman"/>
          <w:sz w:val="24"/>
          <w:szCs w:val="24"/>
          <w:lang w:val="uk-UA"/>
        </w:rPr>
        <w:t>…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>…………………………</w:t>
      </w:r>
      <w:r w:rsidR="003E60AE" w:rsidRPr="00E81C37">
        <w:rPr>
          <w:rFonts w:ascii="Times New Roman" w:hAnsi="Times New Roman" w:cs="Times New Roman"/>
          <w:sz w:val="24"/>
          <w:szCs w:val="24"/>
          <w:lang w:val="uk-UA"/>
        </w:rPr>
        <w:t>…..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5 </w:t>
      </w:r>
    </w:p>
    <w:p w:rsidR="003E60AE" w:rsidRPr="00E81C37" w:rsidRDefault="00126FFF" w:rsidP="00E81C3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>3. Заповнення та друк документів про вищу освіту………………………</w:t>
      </w:r>
      <w:r w:rsidR="002312EA" w:rsidRPr="00E81C37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3E60AE" w:rsidRPr="00E81C37">
        <w:rPr>
          <w:rFonts w:ascii="Times New Roman" w:hAnsi="Times New Roman" w:cs="Times New Roman"/>
          <w:sz w:val="24"/>
          <w:szCs w:val="24"/>
          <w:lang w:val="uk-UA"/>
        </w:rPr>
        <w:t>…..……..</w:t>
      </w:r>
      <w:r w:rsidR="00BE2E28">
        <w:rPr>
          <w:rFonts w:ascii="Times New Roman" w:hAnsi="Times New Roman" w:cs="Times New Roman"/>
          <w:sz w:val="24"/>
          <w:szCs w:val="24"/>
          <w:lang w:val="uk-UA"/>
        </w:rPr>
        <w:t>6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3E60AE" w:rsidRPr="00E81C37" w:rsidRDefault="00126FFF" w:rsidP="00E81C3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>4. Видача та облік документів про вищу освіту……………………</w:t>
      </w:r>
      <w:r w:rsidR="002312EA" w:rsidRPr="00E81C37">
        <w:rPr>
          <w:rFonts w:ascii="Times New Roman" w:hAnsi="Times New Roman" w:cs="Times New Roman"/>
          <w:sz w:val="24"/>
          <w:szCs w:val="24"/>
          <w:lang w:val="uk-UA"/>
        </w:rPr>
        <w:t>….</w:t>
      </w:r>
      <w:r w:rsidR="003E60AE" w:rsidRPr="00E81C37">
        <w:rPr>
          <w:rFonts w:ascii="Times New Roman" w:hAnsi="Times New Roman" w:cs="Times New Roman"/>
          <w:sz w:val="24"/>
          <w:szCs w:val="24"/>
          <w:lang w:val="uk-UA"/>
        </w:rPr>
        <w:t>…………….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.6 </w:t>
      </w:r>
    </w:p>
    <w:p w:rsidR="003E60AE" w:rsidRPr="00E81C37" w:rsidRDefault="00126FFF" w:rsidP="00E81C3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>5. Видача та облік дублікатів документів про вищу освіту ……</w:t>
      </w:r>
      <w:r w:rsidR="00565A4A" w:rsidRPr="00E81C37">
        <w:rPr>
          <w:rFonts w:ascii="Times New Roman" w:hAnsi="Times New Roman" w:cs="Times New Roman"/>
          <w:sz w:val="24"/>
          <w:szCs w:val="24"/>
          <w:lang w:val="uk-UA"/>
        </w:rPr>
        <w:t>…………………</w:t>
      </w:r>
      <w:r w:rsidR="003E60AE" w:rsidRPr="00E81C37">
        <w:rPr>
          <w:rFonts w:ascii="Times New Roman" w:hAnsi="Times New Roman" w:cs="Times New Roman"/>
          <w:sz w:val="24"/>
          <w:szCs w:val="24"/>
          <w:lang w:val="uk-UA"/>
        </w:rPr>
        <w:t>...</w:t>
      </w:r>
      <w:r w:rsidR="00BE2E28">
        <w:rPr>
          <w:rFonts w:ascii="Times New Roman" w:hAnsi="Times New Roman" w:cs="Times New Roman"/>
          <w:sz w:val="24"/>
          <w:szCs w:val="24"/>
          <w:lang w:val="uk-UA"/>
        </w:rPr>
        <w:t>7</w:t>
      </w:r>
      <w:r w:rsidR="00565A4A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3E60AE" w:rsidRPr="00E81C37" w:rsidRDefault="00126FFF" w:rsidP="00E81C3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Додаток 1. </w:t>
      </w:r>
      <w:r w:rsidR="003E60AE" w:rsidRPr="00E81C37">
        <w:rPr>
          <w:rFonts w:ascii="Times New Roman" w:hAnsi="Times New Roman" w:cs="Times New Roman"/>
          <w:sz w:val="24"/>
          <w:szCs w:val="24"/>
          <w:lang w:val="uk-UA"/>
        </w:rPr>
        <w:t>………………………………………………………………………………</w:t>
      </w:r>
      <w:r w:rsidR="00BE2E28">
        <w:rPr>
          <w:rFonts w:ascii="Times New Roman" w:hAnsi="Times New Roman" w:cs="Times New Roman"/>
          <w:sz w:val="24"/>
          <w:szCs w:val="24"/>
          <w:lang w:val="uk-UA"/>
        </w:rPr>
        <w:t>8</w:t>
      </w:r>
    </w:p>
    <w:p w:rsidR="003E60AE" w:rsidRPr="00E81C37" w:rsidRDefault="00126FFF" w:rsidP="00E81C3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Зразок диплома бакалавра </w:t>
      </w:r>
    </w:p>
    <w:p w:rsidR="003A2477" w:rsidRPr="00E81C37" w:rsidRDefault="00126FFF" w:rsidP="00E81C3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Зразок диплома бакалавра з відзнакою </w:t>
      </w:r>
    </w:p>
    <w:p w:rsidR="003A2477" w:rsidRPr="00E81C37" w:rsidRDefault="00126FFF" w:rsidP="00E81C3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Зразок диплома спеціаліста </w:t>
      </w:r>
    </w:p>
    <w:p w:rsidR="003A2477" w:rsidRPr="00E81C37" w:rsidRDefault="00126FFF" w:rsidP="00E81C3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Зразок диплома спеціаліста з відзнакою </w:t>
      </w:r>
    </w:p>
    <w:p w:rsidR="00B10893" w:rsidRPr="00E81C37" w:rsidRDefault="00126FFF" w:rsidP="00E81C3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Зразок диплома магістра </w:t>
      </w:r>
    </w:p>
    <w:p w:rsidR="003A2477" w:rsidRPr="00E81C37" w:rsidRDefault="00126FFF" w:rsidP="00E81C3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Зразок диплома магістра з відзнакою </w:t>
      </w:r>
    </w:p>
    <w:p w:rsidR="00B10893" w:rsidRPr="00E81C37" w:rsidRDefault="00B10893" w:rsidP="00E81C3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br w:type="page"/>
      </w:r>
    </w:p>
    <w:p w:rsidR="00B10893" w:rsidRPr="00E81C37" w:rsidRDefault="00126FFF" w:rsidP="00E81C37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b/>
          <w:caps/>
          <w:sz w:val="24"/>
          <w:szCs w:val="24"/>
          <w:lang w:val="uk-UA"/>
        </w:rPr>
        <w:lastRenderedPageBreak/>
        <w:t>1. Загальні положення</w:t>
      </w:r>
    </w:p>
    <w:p w:rsidR="00A14E64" w:rsidRPr="00E81C37" w:rsidRDefault="00126FFF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1.1. Цим Положенням встановлюється процедура замовлення, друку, видачі та обліку документів про вищу освіту державного зразка, що виготовляються друкарським способом, перелік і зразки яких затверджені відповідними нормативними документами і видаються </w:t>
      </w:r>
      <w:r w:rsidR="00066FBB" w:rsidRPr="00E81C37">
        <w:rPr>
          <w:rFonts w:ascii="Times New Roman" w:hAnsi="Times New Roman" w:cs="Times New Roman"/>
          <w:sz w:val="24"/>
          <w:szCs w:val="24"/>
          <w:lang w:val="uk-UA"/>
        </w:rPr>
        <w:t>Національним авіаційним університетом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(далі – Університет). </w:t>
      </w:r>
    </w:p>
    <w:p w:rsidR="00EA016F" w:rsidRPr="00E81C37" w:rsidRDefault="00126FFF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>1.2. Дане Положення розроблене відпові</w:t>
      </w:r>
      <w:r w:rsidR="00066FBB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дно до Закону України «Про вищу </w:t>
      </w:r>
      <w:r w:rsidR="009232F0" w:rsidRPr="00E81C37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>світу» (№1556-VII від 01.07.2014р.) з урахуванням Постанови Кабінету Міністрів України №193 від 31.03.2015р. «Про документи про вищу освіту (наукові ступені) державного зразка» і на виконання наказу Міністерства освіти і науки України №525 від 12.05.2015р. «Про затвердження форм документів про вищу освіту (наукові ступені) державного зразка та додатків до них, зразка академічної довідки» з урахуванням наказ</w:t>
      </w:r>
      <w:r w:rsidR="00066FBB" w:rsidRPr="00E81C37">
        <w:rPr>
          <w:rFonts w:ascii="Times New Roman" w:hAnsi="Times New Roman" w:cs="Times New Roman"/>
          <w:sz w:val="24"/>
          <w:szCs w:val="24"/>
          <w:lang w:val="uk-UA"/>
        </w:rPr>
        <w:t>ів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Міністерства освіти і науки України </w:t>
      </w:r>
      <w:r w:rsidR="00066FBB" w:rsidRPr="00E81C37">
        <w:rPr>
          <w:rFonts w:ascii="Times New Roman" w:hAnsi="Times New Roman" w:cs="Times New Roman"/>
          <w:sz w:val="24"/>
          <w:szCs w:val="24"/>
          <w:lang w:val="uk-UA"/>
        </w:rPr>
        <w:t>№701 від 22.06.2016р. «</w:t>
      </w:r>
      <w:r w:rsidR="00066FBB" w:rsidRPr="00E81C3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uk-UA"/>
        </w:rPr>
        <w:t xml:space="preserve">Про внесення змін до наказу Міністерства освіти і науки України від 12 травня 2015 року № 525», 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№249 від 06.03.2015р. «Про затвердження Порядку надання доступу фізичним та юридичним особам до Реєстру документів про вищу освіту та Порядку замовлення на створення інформації, що відтворюється в документах про вищу освіту, та обліку документів про вищу освіту в Єдиній державній електронній базі з питань освіти», Постанови Кабінету Міністрів України №55 від 27 січня 2010р., наказу Міністерства освіти і науки України №655 від 28.05.2014р. «Про затвердження Порядку замовлення та видачі документів про вищу освіту державного зразка та додатків до них випускникам ВНЗ, розташованих на тимчасово окупованій території України, у 2014 році». </w:t>
      </w:r>
    </w:p>
    <w:p w:rsidR="00EA016F" w:rsidRPr="00E81C37" w:rsidRDefault="00126FFF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>1.3. Документ про вищу освіту (далі – Диплом) – інформація (у тому числі персональні дані), сформована в Єдиній державній електронній базі з питань освіти (далі – ЄДЕБО) згідно з переліком інформації, яка повинна міститися в документах про вищу освіту державного зразка, та відтворена на матеріальному носії поліграфічним способом про здобуті особою ступінь (освітньо-кваліфікаційний рівень), спеціальність</w:t>
      </w:r>
      <w:r w:rsidR="00F24116" w:rsidRPr="00E81C37">
        <w:rPr>
          <w:rFonts w:ascii="Times New Roman" w:hAnsi="Times New Roman" w:cs="Times New Roman"/>
          <w:sz w:val="24"/>
          <w:szCs w:val="24"/>
          <w:lang w:val="uk-UA"/>
        </w:rPr>
        <w:t>, спеціалізацію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(напрям підготовки),</w:t>
      </w:r>
      <w:r w:rsidR="00F24116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за необхідності освітню програму, професійну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кваліфікацію. </w:t>
      </w:r>
    </w:p>
    <w:p w:rsidR="00EA016F" w:rsidRPr="00E81C37" w:rsidRDefault="00126FFF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1.4. Додаток до документа про вищу освіту (далі – Додаток) – інформація (у тому числі персональні дані) щодо отриманої кваліфікації, відтворена на матеріальному носії, яка є невід’ємною частиною Диплома та містить опис характеру, рівня, контексту, змісту і статусу навчання, яке було здійснено та </w:t>
      </w:r>
      <w:r w:rsidR="00F24116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успішно 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завершено учасником освітнього процесу. </w:t>
      </w:r>
    </w:p>
    <w:p w:rsidR="00EA016F" w:rsidRPr="00E81C37" w:rsidRDefault="00126FFF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1.5. Замовлення на створення інформації, що відтворюється в документах про вищу освіту та </w:t>
      </w:r>
      <w:r w:rsidR="00654333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в 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>додатках до них – електронний документ (далі Замовлення), сформований Університетом в ЄДЕБО в межах ліцензованого обсягу та збережений у ЄДЕБО.</w:t>
      </w:r>
    </w:p>
    <w:p w:rsidR="00EA016F" w:rsidRPr="00E81C37" w:rsidRDefault="00126FFF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1.6. Документи про вищу освіту державного зразка замовляються і видаються випускникам Університету, які виконали у повному обсязі навчальний план і були атестовані екзаменаційною комісією. </w:t>
      </w:r>
    </w:p>
    <w:p w:rsidR="00EA016F" w:rsidRPr="00E81C37" w:rsidRDefault="00126FFF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1.7. Документи про вищу освіту, що видаються Університетом, виготовляються з дотриманням законодавства, а також з урахуванням граничної вартості, заповнюються двома мовами – українською та англійською, при цьому перевагу, у разі наявності будь-яких розбіжностей, має текст українською мовою. </w:t>
      </w:r>
    </w:p>
    <w:p w:rsidR="00EA016F" w:rsidRPr="00E81C37" w:rsidRDefault="00126FFF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>1.8. Перелік документів про вищу освіту, що видаються Університетом:</w:t>
      </w:r>
    </w:p>
    <w:p w:rsidR="00EA016F" w:rsidRPr="00E81C37" w:rsidRDefault="00654333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126FFF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диплом бакалавра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>;</w:t>
      </w:r>
      <w:r w:rsidR="00126FFF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EA016F" w:rsidRPr="00E81C37" w:rsidRDefault="00654333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126FFF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диплом бакалавра з відзнакою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>;</w:t>
      </w:r>
      <w:r w:rsidR="00126FFF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EA016F" w:rsidRPr="00E81C37" w:rsidRDefault="00654333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126FFF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диплом спеціаліста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>;</w:t>
      </w:r>
      <w:r w:rsidR="00126FFF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EA016F" w:rsidRPr="00E81C37" w:rsidRDefault="00654333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lastRenderedPageBreak/>
        <w:t>-</w:t>
      </w:r>
      <w:r w:rsidR="00126FFF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диплом спеціаліста з відзнакою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EA016F" w:rsidRPr="00E81C37" w:rsidRDefault="00654333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="00126FFF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диплом магістра 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EA016F" w:rsidRPr="00E81C37" w:rsidRDefault="00654333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126FFF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диплом магістра з відзнакою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>;</w:t>
      </w:r>
      <w:r w:rsidR="00126FFF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EA016F" w:rsidRPr="00E81C37" w:rsidRDefault="00654333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126FFF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додаток європейського зразка до дипломів бакалавра, </w:t>
      </w:r>
      <w:proofErr w:type="spellStart"/>
      <w:r w:rsidR="00126FFF" w:rsidRPr="00E81C37">
        <w:rPr>
          <w:rFonts w:ascii="Times New Roman" w:hAnsi="Times New Roman" w:cs="Times New Roman"/>
          <w:sz w:val="24"/>
          <w:szCs w:val="24"/>
          <w:lang w:val="uk-UA"/>
        </w:rPr>
        <w:t>бакалавра</w:t>
      </w:r>
      <w:proofErr w:type="spellEnd"/>
      <w:r w:rsidR="00126FFF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з відзнакою, магістра, </w:t>
      </w:r>
      <w:proofErr w:type="spellStart"/>
      <w:r w:rsidR="00126FFF" w:rsidRPr="00E81C37">
        <w:rPr>
          <w:rFonts w:ascii="Times New Roman" w:hAnsi="Times New Roman" w:cs="Times New Roman"/>
          <w:sz w:val="24"/>
          <w:szCs w:val="24"/>
          <w:lang w:val="uk-UA"/>
        </w:rPr>
        <w:t>магістра</w:t>
      </w:r>
      <w:proofErr w:type="spellEnd"/>
      <w:r w:rsidR="00126FFF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з відзнакою, спеціаліста, </w:t>
      </w:r>
      <w:proofErr w:type="spellStart"/>
      <w:r w:rsidR="00126FFF" w:rsidRPr="00E81C37">
        <w:rPr>
          <w:rFonts w:ascii="Times New Roman" w:hAnsi="Times New Roman" w:cs="Times New Roman"/>
          <w:sz w:val="24"/>
          <w:szCs w:val="24"/>
          <w:lang w:val="uk-UA"/>
        </w:rPr>
        <w:t>спеціаліста</w:t>
      </w:r>
      <w:proofErr w:type="spellEnd"/>
      <w:r w:rsidR="00126FFF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з відзнакою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126FFF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EA016F" w:rsidRPr="00E81C37" w:rsidRDefault="00126FFF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Зразки зазначених вище документів додаються (додаток 1). </w:t>
      </w:r>
    </w:p>
    <w:p w:rsidR="009428AA" w:rsidRPr="00E81C37" w:rsidRDefault="00126FFF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1.9. Документи про вищу освіту (далі – Документи) мають статус: </w:t>
      </w:r>
    </w:p>
    <w:p w:rsidR="009428AA" w:rsidRPr="00E81C37" w:rsidRDefault="00654333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="00126FFF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первинний – Документ, який виготовляється і видається вперше; </w:t>
      </w:r>
    </w:p>
    <w:p w:rsidR="009428AA" w:rsidRPr="00E81C37" w:rsidRDefault="00654333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b/>
          <w:sz w:val="24"/>
          <w:szCs w:val="24"/>
          <w:lang w:val="uk-UA"/>
        </w:rPr>
        <w:t xml:space="preserve">- </w:t>
      </w:r>
      <w:r w:rsidR="00EB21FC" w:rsidRPr="00E81C37">
        <w:rPr>
          <w:rFonts w:ascii="Times New Roman" w:hAnsi="Times New Roman" w:cs="Times New Roman"/>
          <w:sz w:val="24"/>
          <w:szCs w:val="24"/>
          <w:lang w:val="uk-UA"/>
        </w:rPr>
        <w:t>дублікат</w:t>
      </w:r>
      <w:r w:rsidR="00126FFF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– Документ, який виготовляється і видається у разі втрати, пошкодження первинного Документа, наявності помилок у первинному Документі або при зміні статі особи, на ім’я якої було видано первинний Документ.</w:t>
      </w:r>
      <w:r w:rsidR="00126FFF" w:rsidRPr="00E81C3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9428AA" w:rsidRPr="00E81C37" w:rsidRDefault="00126FFF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>1.1</w:t>
      </w:r>
      <w:r w:rsidR="009232F0" w:rsidRPr="00E81C37">
        <w:rPr>
          <w:rFonts w:ascii="Times New Roman" w:hAnsi="Times New Roman" w:cs="Times New Roman"/>
          <w:sz w:val="24"/>
          <w:szCs w:val="24"/>
          <w:lang w:val="uk-UA"/>
        </w:rPr>
        <w:t>0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. Дипломи з відзнакою, незалежно від результатів навчання на попередньому рівні вищої освіти, видаються студентам, якщо: </w:t>
      </w:r>
    </w:p>
    <w:p w:rsidR="009428AA" w:rsidRPr="00E81C37" w:rsidRDefault="00654333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126FFF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відсоток підсумкових оцінок «відмінно» (за національною шкалою оцінювання) з усіх навчальних дисциплін, курсових робіт та практик, з яких навчальним планом передбачено диференційоване оці</w:t>
      </w:r>
      <w:r w:rsidR="002F3B52" w:rsidRPr="00E81C37">
        <w:rPr>
          <w:rFonts w:ascii="Times New Roman" w:hAnsi="Times New Roman" w:cs="Times New Roman"/>
          <w:sz w:val="24"/>
          <w:szCs w:val="24"/>
          <w:lang w:val="uk-UA"/>
        </w:rPr>
        <w:t>нювання, складає не менше ніж 75</w:t>
      </w:r>
      <w:r w:rsidR="00126FFF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; </w:t>
      </w:r>
    </w:p>
    <w:p w:rsidR="009428AA" w:rsidRPr="00E81C37" w:rsidRDefault="00654333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126FFF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студент захистив дипломну роботу та (або) склав випускні екзамени на оцінку «відмінно»; </w:t>
      </w:r>
    </w:p>
    <w:p w:rsidR="009428AA" w:rsidRPr="00E81C37" w:rsidRDefault="00654333" w:rsidP="00E81C3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126FFF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студент має високі досягнення в науковій або творчій роботі; </w:t>
      </w:r>
    </w:p>
    <w:p w:rsidR="009428AA" w:rsidRPr="00E81C37" w:rsidRDefault="00654333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126FFF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є рекомендація випускової кафедри про видачу студенту диплома з відзнакою</w:t>
      </w:r>
      <w:r w:rsidR="009428AA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(протокол засідання кафедри)</w:t>
      </w:r>
      <w:r w:rsidR="00126FFF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9428AA" w:rsidRPr="00E81C37" w:rsidRDefault="00126FFF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>1.1</w:t>
      </w:r>
      <w:r w:rsidR="009232F0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1. 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>Документ</w:t>
      </w:r>
      <w:r w:rsidR="009232F0" w:rsidRPr="00E81C37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про вищу освіту, зазначені в п.1.</w:t>
      </w:r>
      <w:r w:rsidR="00654333" w:rsidRPr="00E81C37">
        <w:rPr>
          <w:rFonts w:ascii="Times New Roman" w:hAnsi="Times New Roman" w:cs="Times New Roman"/>
          <w:sz w:val="24"/>
          <w:szCs w:val="24"/>
          <w:lang w:val="uk-UA"/>
        </w:rPr>
        <w:t>8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. цього Положення, замовляються </w:t>
      </w:r>
      <w:r w:rsidR="009232F0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навчальним відділом 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>та виготовляються у відповідності до технічного опису, затвердженого Вченою радою Університету</w:t>
      </w:r>
      <w:r w:rsidR="00654333" w:rsidRPr="00E81C37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на поліграфічному підприємстві. </w:t>
      </w:r>
    </w:p>
    <w:p w:rsidR="009428AA" w:rsidRPr="00E81C37" w:rsidRDefault="00126FFF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>1.1</w:t>
      </w:r>
      <w:r w:rsidR="00E3389C" w:rsidRPr="00E81C37">
        <w:rPr>
          <w:rFonts w:ascii="Times New Roman" w:hAnsi="Times New Roman" w:cs="Times New Roman"/>
          <w:sz w:val="24"/>
          <w:szCs w:val="24"/>
          <w:lang w:val="uk-UA"/>
        </w:rPr>
        <w:t>2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>. Документ</w:t>
      </w:r>
      <w:r w:rsidR="00E3389C" w:rsidRPr="00E81C37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передаються матеріально-відповідальним особам </w:t>
      </w:r>
      <w:r w:rsidR="00064DF4" w:rsidRPr="00E81C37">
        <w:rPr>
          <w:rFonts w:ascii="Times New Roman" w:hAnsi="Times New Roman" w:cs="Times New Roman"/>
          <w:sz w:val="24"/>
          <w:szCs w:val="24"/>
          <w:lang w:val="uk-UA"/>
        </w:rPr>
        <w:t>інститут</w:t>
      </w:r>
      <w:r w:rsidR="00654333" w:rsidRPr="00E81C37">
        <w:rPr>
          <w:rFonts w:ascii="Times New Roman" w:hAnsi="Times New Roman" w:cs="Times New Roman"/>
          <w:sz w:val="24"/>
          <w:szCs w:val="24"/>
          <w:lang w:val="uk-UA"/>
        </w:rPr>
        <w:t>ів</w:t>
      </w:r>
      <w:r w:rsidR="00064DF4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>факультет</w:t>
      </w:r>
      <w:r w:rsidR="00654333" w:rsidRPr="00E81C37">
        <w:rPr>
          <w:rFonts w:ascii="Times New Roman" w:hAnsi="Times New Roman" w:cs="Times New Roman"/>
          <w:sz w:val="24"/>
          <w:szCs w:val="24"/>
          <w:lang w:val="uk-UA"/>
        </w:rPr>
        <w:t>ів</w:t>
      </w:r>
      <w:r w:rsidR="00064DF4" w:rsidRPr="00E81C37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3389C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після закінчення роботи Екзаменаційних комісій та підписання </w:t>
      </w:r>
      <w:r w:rsidR="00CB2C59" w:rsidRPr="00E81C37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E3389C" w:rsidRPr="00E81C37">
        <w:rPr>
          <w:rFonts w:ascii="Times New Roman" w:hAnsi="Times New Roman" w:cs="Times New Roman"/>
          <w:sz w:val="24"/>
          <w:szCs w:val="24"/>
          <w:lang w:val="uk-UA"/>
        </w:rPr>
        <w:t>аказу «Про закінчення навчання»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9428AA" w:rsidRPr="00E81C37" w:rsidRDefault="00126FFF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>1.1</w:t>
      </w:r>
      <w:r w:rsidR="00E3389C" w:rsidRPr="00E81C37">
        <w:rPr>
          <w:rFonts w:ascii="Times New Roman" w:hAnsi="Times New Roman" w:cs="Times New Roman"/>
          <w:sz w:val="24"/>
          <w:szCs w:val="24"/>
          <w:lang w:val="uk-UA"/>
        </w:rPr>
        <w:t>3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>. Відповідальність за повноту, достовірність та актуальність інформації, що друкується в Документах та даних, внесених до ЄДЕБО несуть</w:t>
      </w:r>
      <w:r w:rsidR="00E3389C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директори відповідних </w:t>
      </w:r>
      <w:r w:rsidR="00064DF4" w:rsidRPr="00E81C37">
        <w:rPr>
          <w:rFonts w:ascii="Times New Roman" w:hAnsi="Times New Roman" w:cs="Times New Roman"/>
          <w:sz w:val="24"/>
          <w:szCs w:val="24"/>
          <w:lang w:val="uk-UA"/>
        </w:rPr>
        <w:t>навчально</w:t>
      </w:r>
      <w:r w:rsidR="00AB6BC8" w:rsidRPr="00E81C37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064DF4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наукових </w:t>
      </w:r>
      <w:r w:rsidR="00E3389C" w:rsidRPr="00E81C37">
        <w:rPr>
          <w:rFonts w:ascii="Times New Roman" w:hAnsi="Times New Roman" w:cs="Times New Roman"/>
          <w:sz w:val="24"/>
          <w:szCs w:val="24"/>
          <w:lang w:val="uk-UA"/>
        </w:rPr>
        <w:t>інститутів (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>декани факультетів</w:t>
      </w:r>
      <w:r w:rsidR="00E3389C" w:rsidRPr="00E81C37">
        <w:rPr>
          <w:rFonts w:ascii="Times New Roman" w:hAnsi="Times New Roman" w:cs="Times New Roman"/>
          <w:sz w:val="24"/>
          <w:szCs w:val="24"/>
          <w:lang w:val="uk-UA"/>
        </w:rPr>
        <w:t>)</w:t>
      </w:r>
      <w:r w:rsidR="006B0264" w:rsidRPr="00E81C37">
        <w:rPr>
          <w:rFonts w:ascii="Times New Roman" w:hAnsi="Times New Roman" w:cs="Times New Roman"/>
          <w:sz w:val="24"/>
          <w:szCs w:val="24"/>
          <w:lang w:val="uk-UA"/>
        </w:rPr>
        <w:t>, завідуючі</w:t>
      </w:r>
      <w:r w:rsidR="00EC2E59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B6BC8" w:rsidRPr="00E81C37">
        <w:rPr>
          <w:rFonts w:ascii="Times New Roman" w:hAnsi="Times New Roman" w:cs="Times New Roman"/>
          <w:sz w:val="24"/>
          <w:szCs w:val="24"/>
          <w:lang w:val="uk-UA"/>
        </w:rPr>
        <w:t>випускових</w:t>
      </w:r>
      <w:r w:rsidR="00EC2E59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кафедр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.  </w:t>
      </w:r>
    </w:p>
    <w:p w:rsidR="009428AA" w:rsidRPr="00E81C37" w:rsidRDefault="00126FFF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>1.1</w:t>
      </w:r>
      <w:r w:rsidR="00E3389C" w:rsidRPr="00E81C37">
        <w:rPr>
          <w:rFonts w:ascii="Times New Roman" w:hAnsi="Times New Roman" w:cs="Times New Roman"/>
          <w:sz w:val="24"/>
          <w:szCs w:val="24"/>
          <w:lang w:val="uk-UA"/>
        </w:rPr>
        <w:t>4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>. Організаційне забезпечення і контроль по виготовленню документів про вищу освіту</w:t>
      </w:r>
      <w:r w:rsidR="00AB6BC8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та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їх облік покладені на </w:t>
      </w:r>
      <w:r w:rsidR="00072B3C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навчальний 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>відділ</w:t>
      </w:r>
      <w:r w:rsidR="00072B3C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Університету (далі НВ)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9428AA" w:rsidRPr="00E81C37" w:rsidRDefault="00126FFF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>1.1</w:t>
      </w:r>
      <w:r w:rsidR="00E3389C" w:rsidRPr="00E81C37">
        <w:rPr>
          <w:rFonts w:ascii="Times New Roman" w:hAnsi="Times New Roman" w:cs="Times New Roman"/>
          <w:sz w:val="24"/>
          <w:szCs w:val="24"/>
          <w:lang w:val="uk-UA"/>
        </w:rPr>
        <w:t>5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>. Контроль за своєчасн</w:t>
      </w:r>
      <w:r w:rsidR="005473EC" w:rsidRPr="00E81C37">
        <w:rPr>
          <w:rFonts w:ascii="Times New Roman" w:hAnsi="Times New Roman" w:cs="Times New Roman"/>
          <w:sz w:val="24"/>
          <w:szCs w:val="24"/>
          <w:lang w:val="uk-UA"/>
        </w:rPr>
        <w:t>им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внесення</w:t>
      </w:r>
      <w:r w:rsidR="005473EC" w:rsidRPr="00E81C37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даних</w:t>
      </w:r>
      <w:r w:rsidR="00E3389C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в ЄДЕБО, формування Замовлень,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журналів реєстрації виданих дипломів покладено на </w:t>
      </w:r>
      <w:r w:rsidR="00072B3C" w:rsidRPr="00E81C37">
        <w:rPr>
          <w:rFonts w:ascii="Times New Roman" w:hAnsi="Times New Roman" w:cs="Times New Roman"/>
          <w:sz w:val="24"/>
          <w:szCs w:val="24"/>
          <w:lang w:val="uk-UA"/>
        </w:rPr>
        <w:t>НВ</w:t>
      </w:r>
      <w:r w:rsidR="00E3389C" w:rsidRPr="00E81C37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9428AA" w:rsidRPr="00E81C37" w:rsidRDefault="00126FFF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1.19. Диплом </w:t>
      </w:r>
      <w:r w:rsidR="00064DF4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та додаток до диплома 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містить оригінали підпису </w:t>
      </w:r>
      <w:r w:rsidR="00E3389C" w:rsidRPr="00E81C37">
        <w:rPr>
          <w:rFonts w:ascii="Times New Roman" w:hAnsi="Times New Roman" w:cs="Times New Roman"/>
          <w:sz w:val="24"/>
          <w:szCs w:val="24"/>
          <w:lang w:val="uk-UA"/>
        </w:rPr>
        <w:t>керівника (ректора</w:t>
      </w:r>
      <w:r w:rsidR="00064DF4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або проректора</w:t>
      </w:r>
      <w:r w:rsidR="00E3389C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) 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і печатки Університету. </w:t>
      </w:r>
    </w:p>
    <w:p w:rsidR="008A10D3" w:rsidRPr="00E81C37" w:rsidRDefault="008A10D3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428AA" w:rsidRPr="00E81C37" w:rsidRDefault="00126FFF" w:rsidP="00E81C37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b/>
          <w:caps/>
          <w:sz w:val="24"/>
          <w:szCs w:val="24"/>
          <w:lang w:val="uk-UA"/>
        </w:rPr>
        <w:t>2. Замовлення документів про вищу освіту</w:t>
      </w:r>
    </w:p>
    <w:p w:rsidR="009428AA" w:rsidRPr="00E81C37" w:rsidRDefault="00126FFF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2.1. Підставою для створення Замовлення є інформація (у тому числі персональні дані) про студентів та їх навчання на відповідних рівнях вищої освіти, що містяться в ЄДЕБО. </w:t>
      </w:r>
    </w:p>
    <w:p w:rsidR="009428AA" w:rsidRPr="00E81C37" w:rsidRDefault="00126FFF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2.2. Попередні Замовлення формуються відповідальними </w:t>
      </w:r>
      <w:r w:rsidR="005473EC" w:rsidRPr="00E81C37">
        <w:rPr>
          <w:rFonts w:ascii="Times New Roman" w:hAnsi="Times New Roman" w:cs="Times New Roman"/>
          <w:sz w:val="24"/>
          <w:szCs w:val="24"/>
          <w:lang w:val="uk-UA"/>
        </w:rPr>
        <w:t>особами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B187B" w:rsidRPr="00E81C37">
        <w:rPr>
          <w:rFonts w:ascii="Times New Roman" w:hAnsi="Times New Roman" w:cs="Times New Roman"/>
          <w:sz w:val="24"/>
          <w:szCs w:val="24"/>
          <w:lang w:val="uk-UA"/>
        </w:rPr>
        <w:t>дирекції (деканату)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по кожному </w:t>
      </w:r>
      <w:r w:rsidR="00BB187B" w:rsidRPr="00E81C37">
        <w:rPr>
          <w:rFonts w:ascii="Times New Roman" w:hAnsi="Times New Roman" w:cs="Times New Roman"/>
          <w:sz w:val="24"/>
          <w:szCs w:val="24"/>
          <w:lang w:val="uk-UA"/>
        </w:rPr>
        <w:t>інституту (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>факультету</w:t>
      </w:r>
      <w:r w:rsidR="00BB187B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) 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>в ЄДЕБО в електронній формі не</w:t>
      </w:r>
      <w:r w:rsidR="00AC40A0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пізніше </w:t>
      </w:r>
      <w:r w:rsidR="00D52F9B" w:rsidRPr="00E81C37">
        <w:rPr>
          <w:rFonts w:ascii="Times New Roman" w:hAnsi="Times New Roman" w:cs="Times New Roman"/>
          <w:sz w:val="24"/>
          <w:szCs w:val="24"/>
          <w:lang w:val="uk-UA"/>
        </w:rPr>
        <w:t>ніж за сорок п’ять календарних днів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до здобуття студентами ступеня вищої освіти</w:t>
      </w:r>
      <w:r w:rsidR="00BB187B" w:rsidRPr="00E81C37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9428AA" w:rsidRPr="00E81C37" w:rsidRDefault="00126FFF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2.3. Тільки після остаточної звірки Замовлень з протоколами засідань екзаменаційної комісії у </w:t>
      </w:r>
      <w:r w:rsidR="00BB187B" w:rsidRPr="00E81C37">
        <w:rPr>
          <w:rFonts w:ascii="Times New Roman" w:hAnsi="Times New Roman" w:cs="Times New Roman"/>
          <w:sz w:val="24"/>
          <w:szCs w:val="24"/>
          <w:lang w:val="uk-UA"/>
        </w:rPr>
        <w:t>НВ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наклада</w:t>
      </w:r>
      <w:r w:rsidR="0009611C" w:rsidRPr="00E81C37">
        <w:rPr>
          <w:rFonts w:ascii="Times New Roman" w:hAnsi="Times New Roman" w:cs="Times New Roman"/>
          <w:sz w:val="24"/>
          <w:szCs w:val="24"/>
          <w:lang w:val="uk-UA"/>
        </w:rPr>
        <w:t>ються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електронн</w:t>
      </w:r>
      <w:r w:rsidR="0009611C" w:rsidRPr="00E81C37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цифров</w:t>
      </w:r>
      <w:r w:rsidR="0009611C" w:rsidRPr="00E81C37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підпис</w:t>
      </w:r>
      <w:r w:rsidR="0009611C" w:rsidRPr="00E81C37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відповідальної 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lastRenderedPageBreak/>
        <w:t>особи і ректора та електронн</w:t>
      </w:r>
      <w:r w:rsidR="0009611C" w:rsidRPr="00E81C37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печатк</w:t>
      </w:r>
      <w:r w:rsidR="0009611C" w:rsidRPr="00E81C37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Університету у </w:t>
      </w:r>
      <w:r w:rsidR="00BB187B" w:rsidRPr="00E81C37">
        <w:rPr>
          <w:rFonts w:ascii="Times New Roman" w:hAnsi="Times New Roman" w:cs="Times New Roman"/>
          <w:sz w:val="24"/>
          <w:szCs w:val="24"/>
          <w:lang w:val="uk-UA"/>
        </w:rPr>
        <w:t>НВУ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в електронній формі Замовлення. </w:t>
      </w:r>
    </w:p>
    <w:p w:rsidR="009428AA" w:rsidRPr="00E81C37" w:rsidRDefault="00126FFF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2.4. </w:t>
      </w:r>
      <w:r w:rsidR="0009611C" w:rsidRPr="00E81C37">
        <w:rPr>
          <w:rFonts w:ascii="Times New Roman" w:hAnsi="Times New Roman" w:cs="Times New Roman"/>
          <w:sz w:val="24"/>
          <w:szCs w:val="24"/>
          <w:lang w:val="uk-UA"/>
        </w:rPr>
        <w:t>Результатом накладання електронного цифрового підпису відповідальної особи на електронне замовлення в ЄДЕБО є миттєве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створення, присвоєння та передача Університету в електронній формі реєстраційних номерів Дипломів, які є унікальними (власними) номерами Дипломів і є ідентифікаторами документів про вищу освіту у Реєстрі документів ЄДЕБО</w:t>
      </w:r>
      <w:r w:rsidR="005473EC" w:rsidRPr="00E81C37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473EC" w:rsidRPr="00E81C37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кладаються із серії (літери та двох цифр) та порядкового номера із шести цифр. </w:t>
      </w:r>
    </w:p>
    <w:p w:rsidR="008A10D3" w:rsidRPr="00E81C37" w:rsidRDefault="008A10D3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428AA" w:rsidRPr="00E81C37" w:rsidRDefault="00126FFF" w:rsidP="00E81C37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b/>
          <w:caps/>
          <w:sz w:val="24"/>
          <w:szCs w:val="24"/>
          <w:lang w:val="uk-UA"/>
        </w:rPr>
        <w:t>3. Заповнення та друк документів про вищу освіту</w:t>
      </w:r>
    </w:p>
    <w:p w:rsidR="009428AA" w:rsidRPr="00E81C37" w:rsidRDefault="00126FFF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3.1. Для уникнення технічних помилок при друкуванні документів про вищу освіту випускники </w:t>
      </w:r>
      <w:r w:rsidR="009428AA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перевіряють 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та </w:t>
      </w:r>
      <w:r w:rsidR="009428AA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власноруч 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>підписують</w:t>
      </w:r>
      <w:r w:rsidR="009428AA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 «Перевірку даних замовлення на створення інформації, </w:t>
      </w:r>
      <w:r w:rsidR="00BB187B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що відтворюється в документі про вищу освіту» </w:t>
      </w:r>
      <w:r w:rsidR="009428AA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роздруковану з ЄДЕБО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4E4969" w:rsidRPr="00E81C37" w:rsidRDefault="00126FFF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3.2. За погодженою з </w:t>
      </w:r>
      <w:r w:rsidR="00B17C79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навчальним 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відділом загальною інформацією, яка повинна міститися в додатку до диплома європейського зразка, </w:t>
      </w:r>
      <w:r w:rsidR="00A418ED" w:rsidRPr="00E81C37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ідповідальні особи в </w:t>
      </w:r>
      <w:r w:rsidR="00A418ED" w:rsidRPr="00E81C37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="00E81C37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A418ED" w:rsidRPr="00E81C37">
        <w:rPr>
          <w:rFonts w:ascii="Times New Roman" w:hAnsi="Times New Roman" w:cs="Times New Roman"/>
          <w:sz w:val="24"/>
          <w:szCs w:val="24"/>
          <w:lang w:val="uk-UA"/>
        </w:rPr>
        <w:t>рекціях (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>деканатах</w:t>
      </w:r>
      <w:r w:rsidR="00A418ED" w:rsidRPr="00E81C37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01DAB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на підставі інформації, що надається відповідною випусковою кафедрою, 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>готують шаблони Додатків окремо по формам та термінам навчання у відповідності до спеціальностей</w:t>
      </w:r>
      <w:r w:rsidR="00B17C79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і спеціалізацій</w:t>
      </w:r>
      <w:r w:rsidR="00A418ED" w:rsidRPr="00E81C37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Для перекладу прізвищ та імен використовується транслітерація відповідно Постанови Кабінету Міністрів України №55 від 27 січня 2010р. або дані закордонних паспортів випускників за їх бажанням. </w:t>
      </w:r>
    </w:p>
    <w:p w:rsidR="004E4969" w:rsidRPr="00E81C37" w:rsidRDefault="00126FFF" w:rsidP="00E81C3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>3.</w:t>
      </w:r>
      <w:r w:rsidR="00A418ED" w:rsidRPr="00E81C37">
        <w:rPr>
          <w:rFonts w:ascii="Times New Roman" w:hAnsi="Times New Roman" w:cs="Times New Roman"/>
          <w:sz w:val="24"/>
          <w:szCs w:val="24"/>
          <w:lang w:val="uk-UA"/>
        </w:rPr>
        <w:t>3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. Відповідальні особи в </w:t>
      </w:r>
      <w:r w:rsidR="00A418ED" w:rsidRPr="00E81C37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="00E81C37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A418ED" w:rsidRPr="00E81C37">
        <w:rPr>
          <w:rFonts w:ascii="Times New Roman" w:hAnsi="Times New Roman" w:cs="Times New Roman"/>
          <w:sz w:val="24"/>
          <w:szCs w:val="24"/>
          <w:lang w:val="uk-UA"/>
        </w:rPr>
        <w:t>рекціях (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>деканатах</w:t>
      </w:r>
      <w:r w:rsidR="00A418ED" w:rsidRPr="00E81C37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формують персональні Дипломи та Додатки відповідно </w:t>
      </w:r>
      <w:r w:rsidR="005A12C8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до 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індивідуальних навчальних планів. </w:t>
      </w:r>
    </w:p>
    <w:p w:rsidR="004E4969" w:rsidRPr="00E81C37" w:rsidRDefault="00126FFF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3.7. Після одержання реєстраційних номерів Дипломів з ЄДЕБО відповідальні особи в </w:t>
      </w:r>
      <w:r w:rsidR="005A12C8" w:rsidRPr="00E81C37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="00E81C37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5A12C8" w:rsidRPr="00E81C37">
        <w:rPr>
          <w:rFonts w:ascii="Times New Roman" w:hAnsi="Times New Roman" w:cs="Times New Roman"/>
          <w:sz w:val="24"/>
          <w:szCs w:val="24"/>
          <w:lang w:val="uk-UA"/>
        </w:rPr>
        <w:t>рекціях (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>деканатах</w:t>
      </w:r>
      <w:r w:rsidR="005A12C8" w:rsidRPr="00E81C37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62FC1" w:rsidRPr="00E81C37">
        <w:rPr>
          <w:rFonts w:ascii="Times New Roman" w:hAnsi="Times New Roman" w:cs="Times New Roman"/>
          <w:sz w:val="24"/>
          <w:szCs w:val="24"/>
          <w:lang w:val="uk-UA"/>
        </w:rPr>
        <w:t>переносять замовлення з ЄДЕБО до програми «</w:t>
      </w:r>
      <w:proofErr w:type="spellStart"/>
      <w:r w:rsidR="00762FC1" w:rsidRPr="00E81C37">
        <w:rPr>
          <w:rFonts w:ascii="Times New Roman" w:hAnsi="Times New Roman" w:cs="Times New Roman"/>
          <w:sz w:val="24"/>
          <w:szCs w:val="24"/>
          <w:lang w:val="uk-UA"/>
        </w:rPr>
        <w:t>Educateon</w:t>
      </w:r>
      <w:proofErr w:type="spellEnd"/>
      <w:r w:rsidR="00762FC1" w:rsidRPr="00E81C37">
        <w:rPr>
          <w:rFonts w:ascii="Times New Roman" w:hAnsi="Times New Roman" w:cs="Times New Roman"/>
          <w:sz w:val="24"/>
          <w:szCs w:val="24"/>
          <w:lang w:val="uk-UA"/>
        </w:rPr>
        <w:t>» відповідно до методичних вказівок про порядок замовлення Документів</w:t>
      </w:r>
      <w:r w:rsidR="00A01DAB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СМЯ НАУ МР 03.01106)-01-2016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. Готові документи </w:t>
      </w:r>
      <w:r w:rsidR="005A437B" w:rsidRPr="00E81C37">
        <w:rPr>
          <w:rFonts w:ascii="Times New Roman" w:hAnsi="Times New Roman" w:cs="Times New Roman"/>
          <w:sz w:val="24"/>
          <w:szCs w:val="24"/>
          <w:lang w:val="uk-UA"/>
        </w:rPr>
        <w:t>засвідчуються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підписом ректора</w:t>
      </w:r>
      <w:r w:rsidR="005A12C8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(проректора)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A437B" w:rsidRPr="00E81C37">
        <w:rPr>
          <w:rFonts w:ascii="Times New Roman" w:hAnsi="Times New Roman" w:cs="Times New Roman"/>
          <w:sz w:val="24"/>
          <w:szCs w:val="24"/>
          <w:lang w:val="uk-UA"/>
        </w:rPr>
        <w:t>та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печаткою Університету відповідно до п.1.19. </w:t>
      </w:r>
    </w:p>
    <w:p w:rsidR="004E4969" w:rsidRPr="00E81C37" w:rsidRDefault="00126FFF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3.8. Копії Дипломів та Додатків, завірені підписом </w:t>
      </w:r>
      <w:r w:rsidR="00A418ED" w:rsidRPr="00E81C37">
        <w:rPr>
          <w:rFonts w:ascii="Times New Roman" w:hAnsi="Times New Roman" w:cs="Times New Roman"/>
          <w:sz w:val="24"/>
          <w:szCs w:val="24"/>
          <w:lang w:val="uk-UA"/>
        </w:rPr>
        <w:t>керівника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та печаткою відповідного </w:t>
      </w:r>
      <w:r w:rsidR="00762FC1" w:rsidRPr="00E81C37">
        <w:rPr>
          <w:rFonts w:ascii="Times New Roman" w:hAnsi="Times New Roman" w:cs="Times New Roman"/>
          <w:sz w:val="24"/>
          <w:szCs w:val="24"/>
          <w:lang w:val="uk-UA"/>
        </w:rPr>
        <w:t>інституту (факультету)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5A437B" w:rsidRPr="00E81C37">
        <w:rPr>
          <w:rFonts w:ascii="Times New Roman" w:hAnsi="Times New Roman" w:cs="Times New Roman"/>
          <w:sz w:val="24"/>
          <w:szCs w:val="24"/>
          <w:lang w:val="uk-UA"/>
        </w:rPr>
        <w:t>зберігаються у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відповідних особових справ</w:t>
      </w:r>
      <w:r w:rsidR="005A437B" w:rsidRPr="00E81C37">
        <w:rPr>
          <w:rFonts w:ascii="Times New Roman" w:hAnsi="Times New Roman" w:cs="Times New Roman"/>
          <w:sz w:val="24"/>
          <w:szCs w:val="24"/>
          <w:lang w:val="uk-UA"/>
        </w:rPr>
        <w:t>ах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випускників. </w:t>
      </w:r>
    </w:p>
    <w:p w:rsidR="008A10D3" w:rsidRPr="00E81C37" w:rsidRDefault="008A10D3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E4969" w:rsidRPr="00E81C37" w:rsidRDefault="00126FFF" w:rsidP="00E81C37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b/>
          <w:caps/>
          <w:sz w:val="24"/>
          <w:szCs w:val="24"/>
          <w:lang w:val="uk-UA"/>
        </w:rPr>
        <w:t>4. Видача та облік документів про вищу освіту</w:t>
      </w:r>
    </w:p>
    <w:p w:rsidR="004E4969" w:rsidRPr="00E81C37" w:rsidRDefault="00126FFF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4.1. Документи про вищу освіту видаються випускникам Університету </w:t>
      </w:r>
      <w:r w:rsidR="005A437B" w:rsidRPr="00E81C37">
        <w:rPr>
          <w:rFonts w:ascii="Times New Roman" w:hAnsi="Times New Roman" w:cs="Times New Roman"/>
          <w:sz w:val="24"/>
          <w:szCs w:val="24"/>
          <w:lang w:val="uk-UA"/>
        </w:rPr>
        <w:t>за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наказ</w:t>
      </w:r>
      <w:r w:rsidR="005A437B" w:rsidRPr="00E81C37">
        <w:rPr>
          <w:rFonts w:ascii="Times New Roman" w:hAnsi="Times New Roman" w:cs="Times New Roman"/>
          <w:sz w:val="24"/>
          <w:szCs w:val="24"/>
          <w:lang w:val="uk-UA"/>
        </w:rPr>
        <w:t>ом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ректора</w:t>
      </w:r>
      <w:r w:rsidR="00BB3390">
        <w:rPr>
          <w:rFonts w:ascii="Times New Roman" w:hAnsi="Times New Roman" w:cs="Times New Roman"/>
          <w:sz w:val="24"/>
          <w:szCs w:val="24"/>
          <w:lang w:val="uk-UA"/>
        </w:rPr>
        <w:t xml:space="preserve"> про завершення навчання</w:t>
      </w:r>
      <w:r w:rsidR="005A437B" w:rsidRPr="00E81C37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4E4969" w:rsidRPr="00E81C37" w:rsidRDefault="00126FFF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4.2. </w:t>
      </w:r>
      <w:r w:rsidR="00A418ED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Відповідальні </w:t>
      </w:r>
      <w:r w:rsidR="005A437B" w:rsidRPr="00E81C37">
        <w:rPr>
          <w:rFonts w:ascii="Times New Roman" w:hAnsi="Times New Roman" w:cs="Times New Roman"/>
          <w:sz w:val="24"/>
          <w:szCs w:val="24"/>
          <w:lang w:val="uk-UA"/>
        </w:rPr>
        <w:t>особи</w:t>
      </w:r>
      <w:r w:rsidR="00A418ED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дирекцій (факультетів)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роздруковують, підписують та реєструють встановленим порядком</w:t>
      </w:r>
      <w:r w:rsidR="00A418ED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Накази про закінчення навчання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B15A95" w:rsidRPr="00E81C37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акази </w:t>
      </w:r>
      <w:r w:rsidR="00B15A95" w:rsidRPr="00E81C37">
        <w:rPr>
          <w:rFonts w:ascii="Times New Roman" w:hAnsi="Times New Roman" w:cs="Times New Roman"/>
          <w:sz w:val="24"/>
          <w:szCs w:val="24"/>
          <w:lang w:val="uk-UA"/>
        </w:rPr>
        <w:t>зберігаються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у студентськ</w:t>
      </w:r>
      <w:r w:rsidR="00B15A95" w:rsidRPr="00E81C37">
        <w:rPr>
          <w:rFonts w:ascii="Times New Roman" w:hAnsi="Times New Roman" w:cs="Times New Roman"/>
          <w:sz w:val="24"/>
          <w:szCs w:val="24"/>
          <w:lang w:val="uk-UA"/>
        </w:rPr>
        <w:t>ому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сектор</w:t>
      </w:r>
      <w:r w:rsidR="00B15A95" w:rsidRPr="00E81C37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відділу кадрів</w:t>
      </w:r>
      <w:r w:rsidR="00B15A95" w:rsidRPr="00E81C37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4E4969" w:rsidRPr="00E81C37" w:rsidRDefault="00126FFF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4.3. Після </w:t>
      </w:r>
      <w:r w:rsidR="00762FC1" w:rsidRPr="00E81C37">
        <w:rPr>
          <w:rFonts w:ascii="Times New Roman" w:hAnsi="Times New Roman" w:cs="Times New Roman"/>
          <w:sz w:val="24"/>
          <w:szCs w:val="24"/>
          <w:lang w:val="uk-UA"/>
        </w:rPr>
        <w:t>підписання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наказів, </w:t>
      </w:r>
      <w:r w:rsidR="00B15A95" w:rsidRPr="00E81C37">
        <w:rPr>
          <w:rFonts w:ascii="Times New Roman" w:hAnsi="Times New Roman" w:cs="Times New Roman"/>
          <w:sz w:val="24"/>
          <w:szCs w:val="24"/>
          <w:lang w:val="uk-UA"/>
        </w:rPr>
        <w:t>ті ж самі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15A95" w:rsidRPr="00E81C37">
        <w:rPr>
          <w:rFonts w:ascii="Times New Roman" w:hAnsi="Times New Roman" w:cs="Times New Roman"/>
          <w:sz w:val="24"/>
          <w:szCs w:val="24"/>
          <w:lang w:val="uk-UA"/>
        </w:rPr>
        <w:t>відповідальні особи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обов’язково в ЄДЕБО </w:t>
      </w:r>
      <w:r w:rsidR="00B15A95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випускникам додають статус «Закінчення навчання», а </w:t>
      </w:r>
      <w:r w:rsidR="00762FC1" w:rsidRPr="00E81C37">
        <w:rPr>
          <w:rFonts w:ascii="Times New Roman" w:hAnsi="Times New Roman" w:cs="Times New Roman"/>
          <w:sz w:val="24"/>
          <w:szCs w:val="24"/>
          <w:lang w:val="uk-UA"/>
        </w:rPr>
        <w:t>Дипломам дода</w:t>
      </w:r>
      <w:r w:rsidR="00B15A95" w:rsidRPr="00E81C37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="00762FC1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ть статус «В реєстр» 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(для обліку використання номерів Дипломів, які генеровані в ЄДЕБО). Номери невиданих Документів, у зв’язку з неотриманням (протягом </w:t>
      </w:r>
      <w:r w:rsidR="002E1A41" w:rsidRPr="00E81C37">
        <w:rPr>
          <w:rFonts w:ascii="Times New Roman" w:hAnsi="Times New Roman" w:cs="Times New Roman"/>
          <w:sz w:val="24"/>
          <w:szCs w:val="24"/>
          <w:lang w:val="uk-UA"/>
        </w:rPr>
        <w:t>одного року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), відрахуванням студентів до завершення навчання тощо, повинні бути анульовані. </w:t>
      </w:r>
    </w:p>
    <w:p w:rsidR="004E4969" w:rsidRPr="00E81C37" w:rsidRDefault="00126FFF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>4.4</w:t>
      </w:r>
      <w:r w:rsidRPr="00E81C37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Журнали </w:t>
      </w:r>
      <w:r w:rsidR="00B15A95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реєстрації та видачі документів про вищу освіту 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формуються </w:t>
      </w:r>
      <w:r w:rsidR="00B15A95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в ЄДЕБО 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за </w:t>
      </w:r>
      <w:r w:rsidR="00E2746E" w:rsidRPr="00E81C37">
        <w:rPr>
          <w:rFonts w:ascii="Times New Roman" w:hAnsi="Times New Roman" w:cs="Times New Roman"/>
          <w:sz w:val="24"/>
          <w:szCs w:val="24"/>
          <w:lang w:val="uk-UA"/>
        </w:rPr>
        <w:t>освітніми ступенями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по кожному випуску. У «назві» журналу зазначається скорочена назва </w:t>
      </w:r>
      <w:r w:rsidR="007F3195" w:rsidRPr="00E81C37">
        <w:rPr>
          <w:rFonts w:ascii="Times New Roman" w:hAnsi="Times New Roman" w:cs="Times New Roman"/>
          <w:sz w:val="24"/>
          <w:szCs w:val="24"/>
          <w:lang w:val="uk-UA"/>
        </w:rPr>
        <w:t>інституту (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>факультету</w:t>
      </w:r>
      <w:r w:rsidR="007F3195" w:rsidRPr="00E81C37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E2746E" w:rsidRPr="00E81C37">
        <w:rPr>
          <w:rFonts w:ascii="Times New Roman" w:hAnsi="Times New Roman" w:cs="Times New Roman"/>
          <w:sz w:val="24"/>
          <w:szCs w:val="24"/>
          <w:lang w:val="uk-UA"/>
        </w:rPr>
        <w:t>ступінь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освіти та дата випуску (наприклад: </w:t>
      </w:r>
      <w:r w:rsidR="007F3195" w:rsidRPr="00E81C37">
        <w:rPr>
          <w:rFonts w:ascii="Times New Roman" w:hAnsi="Times New Roman" w:cs="Times New Roman"/>
          <w:sz w:val="24"/>
          <w:szCs w:val="24"/>
          <w:lang w:val="uk-UA"/>
        </w:rPr>
        <w:t>ННАКІ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Бакалаври 30.06.2016). В «префікс» при формуванні журналу заносяться: 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скорочена назва </w:t>
      </w:r>
      <w:r w:rsidR="007F3195" w:rsidRPr="00E81C37">
        <w:rPr>
          <w:rFonts w:ascii="Times New Roman" w:hAnsi="Times New Roman" w:cs="Times New Roman"/>
          <w:sz w:val="24"/>
          <w:szCs w:val="24"/>
          <w:lang w:val="uk-UA"/>
        </w:rPr>
        <w:t>інституту (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>факультету</w:t>
      </w:r>
      <w:r w:rsidR="007F3195" w:rsidRPr="00E81C37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E2746E" w:rsidRPr="00E81C37">
        <w:rPr>
          <w:rFonts w:ascii="Times New Roman" w:hAnsi="Times New Roman" w:cs="Times New Roman"/>
          <w:sz w:val="24"/>
          <w:szCs w:val="24"/>
          <w:lang w:val="uk-UA"/>
        </w:rPr>
        <w:t>ступінь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освіти, форма навчання (наприклад: </w:t>
      </w:r>
      <w:r w:rsidR="007F3195" w:rsidRPr="00E81C37">
        <w:rPr>
          <w:rFonts w:ascii="Times New Roman" w:hAnsi="Times New Roman" w:cs="Times New Roman"/>
          <w:sz w:val="24"/>
          <w:szCs w:val="24"/>
          <w:lang w:val="uk-UA"/>
        </w:rPr>
        <w:t>ННІАН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; магістр; денна), а у «суфікс» ставиться дріб (/). До журналу заносяться замовлення в такій послідовності: потік випускників з певної спеціальності/спеціалізації (напряму підготовки), а потім, за наявності, інша спеціальність/спеціалізація (напрям підготовки). </w:t>
      </w:r>
    </w:p>
    <w:p w:rsidR="007F3195" w:rsidRPr="00E81C37" w:rsidRDefault="00126FFF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4.5. Для видачі та обліку Дипломів </w:t>
      </w:r>
      <w:r w:rsidR="002E1A41" w:rsidRPr="00E81C37">
        <w:rPr>
          <w:rFonts w:ascii="Times New Roman" w:hAnsi="Times New Roman" w:cs="Times New Roman"/>
          <w:sz w:val="24"/>
          <w:szCs w:val="24"/>
          <w:lang w:val="uk-UA"/>
        </w:rPr>
        <w:t>в інститутах (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>на факультетах</w:t>
      </w:r>
      <w:r w:rsidR="002E1A41" w:rsidRPr="00E81C37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використовуються сформовані в ЄДЕБО журнали реєстрації виданих дипломів, роздруковані в альбомному форматі А4, сторінки яких нумеруються, прошиваються та скріплюються підписами </w:t>
      </w:r>
      <w:r w:rsidR="007F3195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відповідальних осіб НВ.</w:t>
      </w:r>
    </w:p>
    <w:p w:rsidR="004E4969" w:rsidRPr="00E81C37" w:rsidRDefault="007F3195" w:rsidP="00E81C3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26FFF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4.7. Відповідальність за видачу Документів несуть 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>директори інститутів (</w:t>
      </w:r>
      <w:r w:rsidR="00126FFF" w:rsidRPr="00E81C37">
        <w:rPr>
          <w:rFonts w:ascii="Times New Roman" w:hAnsi="Times New Roman" w:cs="Times New Roman"/>
          <w:sz w:val="24"/>
          <w:szCs w:val="24"/>
          <w:lang w:val="uk-UA"/>
        </w:rPr>
        <w:t>декани факультетів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>)</w:t>
      </w:r>
      <w:r w:rsidR="00126FFF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4E4969" w:rsidRPr="00E81C37" w:rsidRDefault="00126FFF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4.8. В кінці календарного року </w:t>
      </w:r>
      <w:r w:rsidR="002E1A41" w:rsidRPr="00E81C37">
        <w:rPr>
          <w:rFonts w:ascii="Times New Roman" w:hAnsi="Times New Roman" w:cs="Times New Roman"/>
          <w:sz w:val="24"/>
          <w:szCs w:val="24"/>
          <w:lang w:val="uk-UA"/>
        </w:rPr>
        <w:t>дирекції (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>деканати</w:t>
      </w:r>
      <w:r w:rsidR="002E1A41" w:rsidRPr="00E81C37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здають журнали реєстрації дипломів, оформлених належним чином, для переплетення, а матеріально-відповідальні особи, які отримували Документ</w:t>
      </w:r>
      <w:r w:rsidR="00E2746E" w:rsidRPr="00E81C37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подають звіти про їх використання до </w:t>
      </w:r>
      <w:r w:rsidR="00E2746E" w:rsidRPr="00E81C37">
        <w:rPr>
          <w:rFonts w:ascii="Times New Roman" w:hAnsi="Times New Roman" w:cs="Times New Roman"/>
          <w:sz w:val="24"/>
          <w:szCs w:val="24"/>
          <w:lang w:val="uk-UA"/>
        </w:rPr>
        <w:t>НВ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4E4969" w:rsidRPr="00E81C37" w:rsidRDefault="00126FFF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4.9. Переплетені журнали реєстрації дипломів зберігаються </w:t>
      </w:r>
      <w:r w:rsidR="007F3195" w:rsidRPr="00E81C37">
        <w:rPr>
          <w:rFonts w:ascii="Times New Roman" w:hAnsi="Times New Roman" w:cs="Times New Roman"/>
          <w:sz w:val="24"/>
          <w:szCs w:val="24"/>
          <w:lang w:val="uk-UA"/>
        </w:rPr>
        <w:t>у НВ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протягом двох наступних років, після чого передаються в архів Університету для подальшого зберігання.</w:t>
      </w:r>
    </w:p>
    <w:p w:rsidR="008A10D3" w:rsidRPr="00E81C37" w:rsidRDefault="008A10D3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14E64" w:rsidRPr="00E81C37" w:rsidRDefault="00126FFF" w:rsidP="00E81C37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b/>
          <w:caps/>
          <w:sz w:val="24"/>
          <w:szCs w:val="24"/>
          <w:lang w:val="uk-UA"/>
        </w:rPr>
        <w:t>5. Видача та облік дублікатів документів про вищу освіту</w:t>
      </w:r>
    </w:p>
    <w:p w:rsidR="004E4969" w:rsidRPr="00E81C37" w:rsidRDefault="00126FFF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81A5E" w:rsidRPr="00E81C37">
        <w:rPr>
          <w:rFonts w:ascii="Times New Roman" w:hAnsi="Times New Roman" w:cs="Times New Roman"/>
          <w:sz w:val="24"/>
          <w:szCs w:val="24"/>
          <w:lang w:val="uk-UA"/>
        </w:rPr>
        <w:t>5.1. Дублікат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видається у разі втрати (загублення, знищення тощо), пошкодження</w:t>
      </w:r>
      <w:r w:rsidR="00A81A5E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документа про вищу освіту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>, наявності в ньому помилок або зміни статі особи, на ім’я якої було видано первинний Документ</w:t>
      </w:r>
      <w:r w:rsidRPr="00E81C37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</w:t>
      </w:r>
    </w:p>
    <w:p w:rsidR="006D2402" w:rsidRPr="00E81C37" w:rsidRDefault="00126FFF" w:rsidP="00E81C3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>5.2.</w:t>
      </w:r>
      <w:r w:rsidR="004F6615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Дублікат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Документа здійснюється за письмовою заявою особи, на ім’я якої було видано первинний Документ, шляхом відтворення в </w:t>
      </w:r>
      <w:r w:rsidR="004F6615" w:rsidRPr="00E81C37">
        <w:rPr>
          <w:rFonts w:ascii="Times New Roman" w:hAnsi="Times New Roman" w:cs="Times New Roman"/>
          <w:sz w:val="24"/>
          <w:szCs w:val="24"/>
          <w:lang w:val="uk-UA"/>
        </w:rPr>
        <w:t>Дублікаті Документу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всієї інформації, що містилась у первинному. </w:t>
      </w:r>
      <w:r w:rsidR="004F6615" w:rsidRPr="00E81C37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о заяви додається: </w:t>
      </w:r>
    </w:p>
    <w:p w:rsidR="006D2402" w:rsidRPr="00E81C37" w:rsidRDefault="00D53EA3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126FFF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згода на обробку персональних даних; </w:t>
      </w:r>
    </w:p>
    <w:p w:rsidR="006D2402" w:rsidRPr="00E81C37" w:rsidRDefault="00D53EA3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126FFF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газета з 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>оголошенням</w:t>
      </w:r>
      <w:r w:rsidR="00126FFF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про визнання втраченого диплома недійсним; </w:t>
      </w:r>
    </w:p>
    <w:p w:rsidR="006D2402" w:rsidRPr="00E81C37" w:rsidRDefault="00D53EA3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126FFF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квитанція про оплату за виготовлення документів;</w:t>
      </w:r>
    </w:p>
    <w:p w:rsidR="006D2402" w:rsidRPr="00E81C37" w:rsidRDefault="00D53EA3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126FFF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копії трьох сторінок українського паспорта (ст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>ор</w:t>
      </w:r>
      <w:r w:rsidR="00126FFF" w:rsidRPr="00E81C37">
        <w:rPr>
          <w:rFonts w:ascii="Times New Roman" w:hAnsi="Times New Roman" w:cs="Times New Roman"/>
          <w:sz w:val="24"/>
          <w:szCs w:val="24"/>
          <w:lang w:val="uk-UA"/>
        </w:rPr>
        <w:t>.1,2,11);</w:t>
      </w:r>
    </w:p>
    <w:p w:rsidR="006D2402" w:rsidRPr="00E81C37" w:rsidRDefault="00D53EA3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126FFF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копія закордонного паспорта (за наявності); </w:t>
      </w:r>
    </w:p>
    <w:p w:rsidR="006D2402" w:rsidRPr="00E81C37" w:rsidRDefault="00D53EA3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126FFF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копія втраченого Документа (за наявності) або оригінал пошкодженого; </w:t>
      </w:r>
    </w:p>
    <w:p w:rsidR="002C19C7" w:rsidRPr="00E81C37" w:rsidRDefault="00D53EA3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126FFF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копія свідоцтва про одруження (за необхідності)</w:t>
      </w:r>
      <w:r w:rsidR="002C19C7" w:rsidRPr="00E81C37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4E4969" w:rsidRPr="00E81C37" w:rsidRDefault="00D53EA3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="002C19C7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копія </w:t>
      </w:r>
      <w:proofErr w:type="spellStart"/>
      <w:r w:rsidR="002C19C7" w:rsidRPr="00E81C37">
        <w:rPr>
          <w:rFonts w:ascii="Times New Roman" w:hAnsi="Times New Roman" w:cs="Times New Roman"/>
          <w:sz w:val="24"/>
          <w:szCs w:val="24"/>
          <w:lang w:val="uk-UA"/>
        </w:rPr>
        <w:t>індифікаційного</w:t>
      </w:r>
      <w:proofErr w:type="spellEnd"/>
      <w:r w:rsidR="002C19C7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коду</w:t>
      </w:r>
      <w:r w:rsidR="00126FFF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6D2402" w:rsidRPr="00E81C37" w:rsidRDefault="00126FFF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5.3. Виготовлення </w:t>
      </w:r>
      <w:r w:rsidR="00046B12" w:rsidRPr="00E81C37">
        <w:rPr>
          <w:rFonts w:ascii="Times New Roman" w:hAnsi="Times New Roman" w:cs="Times New Roman"/>
          <w:sz w:val="24"/>
          <w:szCs w:val="24"/>
          <w:lang w:val="uk-UA"/>
        </w:rPr>
        <w:t>Дубліката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Документа </w:t>
      </w:r>
      <w:r w:rsidR="00D53EA3" w:rsidRPr="00E81C37">
        <w:rPr>
          <w:rFonts w:ascii="Times New Roman" w:hAnsi="Times New Roman" w:cs="Times New Roman"/>
          <w:sz w:val="24"/>
          <w:szCs w:val="24"/>
          <w:lang w:val="uk-UA"/>
        </w:rPr>
        <w:t>за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наявн</w:t>
      </w:r>
      <w:r w:rsidR="00D53EA3" w:rsidRPr="00E81C37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>ст</w:t>
      </w:r>
      <w:r w:rsidR="00D53EA3" w:rsidRPr="00E81C37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в первинному</w:t>
      </w:r>
      <w:r w:rsidR="00D53EA3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документі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помилок або </w:t>
      </w:r>
      <w:r w:rsidR="00D53EA3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в разі 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>змін</w:t>
      </w:r>
      <w:r w:rsidR="00D53EA3" w:rsidRPr="00E81C37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статі особи, на ім’я якої було видано первинний Документ, здійснюється шляхом відтворення в повторно виготовленому Документі оновленої інформації, сформованої з ЄДЕБО. До заяви та переліку документів, зазначеному в п.5.2. додається оригінал Документа, що підлягає заміні</w:t>
      </w:r>
      <w:r w:rsidR="00D53EA3" w:rsidRPr="00E81C37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53EA3" w:rsidRPr="00E81C37">
        <w:rPr>
          <w:rFonts w:ascii="Times New Roman" w:hAnsi="Times New Roman" w:cs="Times New Roman"/>
          <w:sz w:val="24"/>
          <w:szCs w:val="24"/>
          <w:lang w:val="uk-UA"/>
        </w:rPr>
        <w:t>Документ, що замінюється, підлягає знищенню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по акту протягом трьох робочих днів з моменту подачі замовником заяви</w:t>
      </w:r>
      <w:r w:rsidR="006D2402" w:rsidRPr="00E81C37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4E4969" w:rsidRPr="00E81C37" w:rsidRDefault="00126FFF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5.8. У дублікаті Документа відтворюється інформація, що містилась у первинному Документі, сформована в ЄДЕБО з відміткою у верхньому правому куті «Дублікат» (українською та англійською мовами). </w:t>
      </w:r>
    </w:p>
    <w:p w:rsidR="004E4969" w:rsidRPr="00E81C37" w:rsidRDefault="00126FFF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5.9. У дублікаті </w:t>
      </w:r>
      <w:r w:rsidR="00D53EA3" w:rsidRPr="00E81C37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="00046B12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окумента 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>відтворюється найменування, яке мав вищий навчальний заклад на дату закінчення його випускником, а також фактичні  дата видачі, печатка, посада, підпис, прізвище та ініціали керівника вищого навчального закладу на момент видачі.</w:t>
      </w:r>
    </w:p>
    <w:p w:rsidR="004E4969" w:rsidRPr="00E81C37" w:rsidRDefault="00126FFF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 5.10. Виготовлення та видача дублікат</w:t>
      </w:r>
      <w:r w:rsidR="00D53EA3" w:rsidRPr="00E81C37">
        <w:rPr>
          <w:rFonts w:ascii="Times New Roman" w:hAnsi="Times New Roman" w:cs="Times New Roman"/>
          <w:sz w:val="24"/>
          <w:szCs w:val="24"/>
          <w:lang w:val="uk-UA"/>
        </w:rPr>
        <w:t>а Д</w:t>
      </w:r>
      <w:r w:rsidR="00046B12" w:rsidRPr="00E81C37">
        <w:rPr>
          <w:rFonts w:ascii="Times New Roman" w:hAnsi="Times New Roman" w:cs="Times New Roman"/>
          <w:sz w:val="24"/>
          <w:szCs w:val="24"/>
          <w:lang w:val="uk-UA"/>
        </w:rPr>
        <w:t>окументу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здійснюється протягом </w:t>
      </w:r>
      <w:r w:rsidR="00046B12" w:rsidRPr="00E81C37">
        <w:rPr>
          <w:rFonts w:ascii="Times New Roman" w:hAnsi="Times New Roman" w:cs="Times New Roman"/>
          <w:sz w:val="24"/>
          <w:szCs w:val="24"/>
          <w:lang w:val="uk-UA"/>
        </w:rPr>
        <w:t>сорока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календарних днів з дати отримання заяви від особи, на ім’я якої було видано Документ</w:t>
      </w:r>
      <w:r w:rsidR="00D53EA3" w:rsidRPr="00E81C37">
        <w:rPr>
          <w:rFonts w:ascii="Times New Roman" w:hAnsi="Times New Roman" w:cs="Times New Roman"/>
          <w:sz w:val="24"/>
          <w:szCs w:val="24"/>
          <w:lang w:val="uk-UA"/>
        </w:rPr>
        <w:t>. Наказ про видачу дубліката видає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46B12" w:rsidRPr="00E81C37">
        <w:rPr>
          <w:rFonts w:ascii="Times New Roman" w:hAnsi="Times New Roman" w:cs="Times New Roman"/>
          <w:sz w:val="24"/>
          <w:szCs w:val="24"/>
          <w:lang w:val="uk-UA"/>
        </w:rPr>
        <w:t>НВ.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4E4969" w:rsidRPr="00E81C37" w:rsidRDefault="00126FFF" w:rsidP="00E81C3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5.11. Друк, видача та облік дублікатів для випускників минулих років </w:t>
      </w:r>
      <w:r w:rsidR="00D53EA3" w:rsidRPr="00E81C37">
        <w:rPr>
          <w:rFonts w:ascii="Times New Roman" w:hAnsi="Times New Roman" w:cs="Times New Roman"/>
          <w:sz w:val="24"/>
          <w:szCs w:val="24"/>
          <w:lang w:val="uk-UA"/>
        </w:rPr>
        <w:t>здійснює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46B12" w:rsidRPr="00E81C37">
        <w:rPr>
          <w:rFonts w:ascii="Times New Roman" w:hAnsi="Times New Roman" w:cs="Times New Roman"/>
          <w:sz w:val="24"/>
          <w:szCs w:val="24"/>
          <w:lang w:val="uk-UA"/>
        </w:rPr>
        <w:t>НВ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. Інформація про видачу </w:t>
      </w:r>
      <w:r w:rsidR="00D53EA3" w:rsidRPr="00E81C37">
        <w:rPr>
          <w:rFonts w:ascii="Times New Roman" w:hAnsi="Times New Roman" w:cs="Times New Roman"/>
          <w:sz w:val="24"/>
          <w:szCs w:val="24"/>
          <w:lang w:val="uk-UA"/>
        </w:rPr>
        <w:t>дублікатів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вноситься до «Журналу реєстрації виданих документів» у </w:t>
      </w:r>
      <w:r w:rsidR="002905BE" w:rsidRPr="00E81C37">
        <w:rPr>
          <w:rFonts w:ascii="Times New Roman" w:hAnsi="Times New Roman" w:cs="Times New Roman"/>
          <w:sz w:val="24"/>
          <w:szCs w:val="24"/>
          <w:lang w:val="uk-UA"/>
        </w:rPr>
        <w:t>НВ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4E4969" w:rsidRPr="00E81C37" w:rsidRDefault="00126FFF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5.15. Копії </w:t>
      </w:r>
      <w:r w:rsidR="00046B12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дублікатів </w:t>
      </w:r>
      <w:r w:rsidR="00696099" w:rsidRPr="00E81C37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окументів про вищу освіту </w:t>
      </w:r>
      <w:r w:rsidR="00696099" w:rsidRPr="00E81C37">
        <w:rPr>
          <w:rFonts w:ascii="Times New Roman" w:hAnsi="Times New Roman" w:cs="Times New Roman"/>
          <w:sz w:val="24"/>
          <w:szCs w:val="24"/>
          <w:lang w:val="uk-UA"/>
        </w:rPr>
        <w:t>зберігаються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96099" w:rsidRPr="00E81C37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відповідних особових справ</w:t>
      </w:r>
      <w:r w:rsidR="00696099" w:rsidRPr="00E81C37">
        <w:rPr>
          <w:rFonts w:ascii="Times New Roman" w:hAnsi="Times New Roman" w:cs="Times New Roman"/>
          <w:sz w:val="24"/>
          <w:szCs w:val="24"/>
          <w:lang w:val="uk-UA"/>
        </w:rPr>
        <w:t>ах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випускників.</w:t>
      </w:r>
    </w:p>
    <w:p w:rsidR="004E4969" w:rsidRPr="00E81C37" w:rsidRDefault="00126FFF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5.16. </w:t>
      </w:r>
      <w:r w:rsidR="00696099" w:rsidRPr="00E81C37">
        <w:rPr>
          <w:rFonts w:ascii="Times New Roman" w:hAnsi="Times New Roman" w:cs="Times New Roman"/>
          <w:sz w:val="24"/>
          <w:szCs w:val="24"/>
          <w:lang w:val="uk-UA"/>
        </w:rPr>
        <w:t>Видатки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на виготовлення </w:t>
      </w:r>
      <w:r w:rsidR="00046B12"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дублікатів 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Документів </w:t>
      </w:r>
      <w:r w:rsidR="00696099" w:rsidRPr="00E81C37">
        <w:rPr>
          <w:rFonts w:ascii="Times New Roman" w:hAnsi="Times New Roman" w:cs="Times New Roman"/>
          <w:sz w:val="24"/>
          <w:szCs w:val="24"/>
          <w:lang w:val="uk-UA"/>
        </w:rPr>
        <w:t>здійснює</w:t>
      </w: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 заявник. </w:t>
      </w:r>
    </w:p>
    <w:p w:rsidR="004E4969" w:rsidRPr="00E81C37" w:rsidRDefault="00126FFF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sz w:val="24"/>
          <w:szCs w:val="24"/>
          <w:lang w:val="uk-UA"/>
        </w:rPr>
        <w:t xml:space="preserve">5.17. Одержати Документи випускник може тільки власноруч з пред’явленням паспорта або його представник, на якого оформлена нотаріальна довіреність. Документи поштою не пересилаються. </w:t>
      </w:r>
    </w:p>
    <w:p w:rsidR="00696099" w:rsidRDefault="00696099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E2E28" w:rsidRDefault="00BE2E28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E2E28" w:rsidRPr="00E81C37" w:rsidRDefault="00BE2E28" w:rsidP="00E81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A10D3" w:rsidRDefault="006E11A6" w:rsidP="002905BE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6E11A6" w:rsidRPr="00E81C37" w:rsidRDefault="006E11A6" w:rsidP="00E81C37">
      <w:pPr>
        <w:ind w:firstLine="708"/>
        <w:jc w:val="right"/>
        <w:rPr>
          <w:rFonts w:ascii="Times New Roman" w:hAnsi="Times New Roman" w:cs="Times New Roman"/>
          <w:caps/>
          <w:sz w:val="24"/>
          <w:szCs w:val="24"/>
          <w:lang w:val="uk-UA"/>
        </w:rPr>
      </w:pPr>
      <w:r w:rsidRPr="00E81C37">
        <w:rPr>
          <w:rFonts w:ascii="Times New Roman" w:hAnsi="Times New Roman" w:cs="Times New Roman"/>
          <w:caps/>
          <w:sz w:val="24"/>
          <w:szCs w:val="24"/>
          <w:lang w:val="uk-UA"/>
        </w:rPr>
        <w:t>Додаток 1.</w:t>
      </w:r>
    </w:p>
    <w:p w:rsidR="002855AD" w:rsidRPr="00565A4A" w:rsidRDefault="002855AD" w:rsidP="00F11C75">
      <w:pPr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pPr w:leftFromText="180" w:rightFromText="180" w:vertAnchor="text" w:horzAnchor="margin" w:tblpY="743"/>
        <w:tblW w:w="9605" w:type="dxa"/>
        <w:tblLayout w:type="fixed"/>
        <w:tblLook w:val="04A0" w:firstRow="1" w:lastRow="0" w:firstColumn="1" w:lastColumn="0" w:noHBand="0" w:noVBand="1"/>
      </w:tblPr>
      <w:tblGrid>
        <w:gridCol w:w="4928"/>
        <w:gridCol w:w="4677"/>
      </w:tblGrid>
      <w:tr w:rsidR="00565A4A" w:rsidTr="00E81C37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5A4A" w:rsidRDefault="00565A4A" w:rsidP="008A10D3">
            <w:pPr>
              <w:spacing w:before="120"/>
              <w:ind w:left="30"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val="uk-UA" w:eastAsia="zh-CN"/>
              </w:rPr>
            </w:pPr>
            <w:r>
              <w:rPr>
                <w:rFonts w:ascii="Arial" w:eastAsia="Lucida Sans Unicode" w:hAnsi="Arial" w:cs="Arial"/>
                <w:kern w:val="2"/>
                <w:sz w:val="20"/>
                <w:szCs w:val="20"/>
                <w:lang w:val="uk-UA"/>
              </w:rPr>
              <w:t>Диплом бакалавра .</w:t>
            </w:r>
          </w:p>
          <w:p w:rsidR="00565A4A" w:rsidRDefault="00565A4A" w:rsidP="008A10D3">
            <w:pPr>
              <w:snapToGrid w:val="0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Lucida Sans Unicode" w:hAnsi="Arial" w:cs="Arial"/>
                <w:kern w:val="2"/>
                <w:sz w:val="20"/>
                <w:szCs w:val="20"/>
                <w:lang w:val="uk-UA"/>
              </w:rPr>
              <w:t>Титульна сторона.</w:t>
            </w:r>
          </w:p>
          <w:p w:rsidR="00565A4A" w:rsidRDefault="00565A4A" w:rsidP="008A10D3">
            <w:pPr>
              <w:suppressAutoHyphens/>
              <w:snapToGrid w:val="0"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val="uk-UA" w:eastAsia="zh-CN"/>
              </w:rPr>
            </w:pPr>
            <w:r>
              <w:rPr>
                <w:rFonts w:ascii="Arial" w:eastAsia="Lucida Sans Unicode" w:hAnsi="Arial" w:cs="Arial"/>
                <w:noProof/>
                <w:kern w:val="2"/>
                <w:sz w:val="20"/>
                <w:szCs w:val="20"/>
                <w:lang w:eastAsia="ru-RU"/>
              </w:rPr>
              <w:drawing>
                <wp:inline distT="0" distB="0" distL="0" distR="0" wp14:anchorId="2AA824B1" wp14:editId="0F945952">
                  <wp:extent cx="2856586" cy="2028825"/>
                  <wp:effectExtent l="0" t="0" r="1270" b="0"/>
                  <wp:docPr id="7" name="Рисунок 7" descr="NAU_B_A4_landscape_clear_ofset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AU_B_A4_landscape_clear_ofset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389" cy="2030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5A4A" w:rsidRDefault="00565A4A" w:rsidP="008A10D3">
            <w:pPr>
              <w:snapToGrid w:val="0"/>
              <w:spacing w:before="120"/>
              <w:jc w:val="center"/>
              <w:rPr>
                <w:rFonts w:ascii="Arial" w:eastAsia="Lucida Sans Unicode" w:hAnsi="Arial" w:cs="Arial"/>
                <w:kern w:val="2"/>
                <w:sz w:val="20"/>
                <w:szCs w:val="20"/>
                <w:lang w:eastAsia="zh-CN"/>
              </w:rPr>
            </w:pPr>
            <w:r>
              <w:rPr>
                <w:rFonts w:ascii="Arial" w:eastAsia="Lucida Sans Unicode" w:hAnsi="Arial" w:cs="Arial"/>
                <w:kern w:val="2"/>
                <w:sz w:val="20"/>
                <w:szCs w:val="20"/>
                <w:lang w:val="uk-UA"/>
              </w:rPr>
              <w:t xml:space="preserve">Диплом бакалавра </w:t>
            </w:r>
            <w:r>
              <w:rPr>
                <w:sz w:val="20"/>
                <w:szCs w:val="20"/>
                <w:lang w:val="uk-UA"/>
              </w:rPr>
              <w:t>з відзнакою</w:t>
            </w:r>
            <w:r>
              <w:rPr>
                <w:rFonts w:ascii="Arial" w:eastAsia="Lucida Sans Unicode" w:hAnsi="Arial" w:cs="Arial"/>
                <w:kern w:val="2"/>
                <w:sz w:val="20"/>
                <w:szCs w:val="20"/>
                <w:lang w:val="uk-UA"/>
              </w:rPr>
              <w:t xml:space="preserve">. </w:t>
            </w:r>
          </w:p>
          <w:p w:rsidR="00565A4A" w:rsidRDefault="00565A4A" w:rsidP="008A10D3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Arial" w:eastAsia="Lucida Sans Unicode" w:hAnsi="Arial" w:cs="Arial"/>
                <w:kern w:val="2"/>
                <w:sz w:val="20"/>
                <w:szCs w:val="20"/>
                <w:lang w:val="uk-UA"/>
              </w:rPr>
              <w:t>Титульна сторона.</w:t>
            </w:r>
          </w:p>
          <w:p w:rsidR="00565A4A" w:rsidRDefault="00565A4A" w:rsidP="008A10D3">
            <w:pPr>
              <w:suppressAutoHyphens/>
              <w:snapToGrid w:val="0"/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33490C" wp14:editId="4F863C48">
                  <wp:extent cx="2911475" cy="2072575"/>
                  <wp:effectExtent l="0" t="0" r="3175" b="4445"/>
                  <wp:docPr id="6" name="Рисунок 6" descr="NAU_BV_A4_landscape_clear_ofset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AU_BV_A4_landscape_clear_ofset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07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A4A" w:rsidTr="00E81C37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5A4A" w:rsidRDefault="00565A4A" w:rsidP="008A10D3">
            <w:pPr>
              <w:pStyle w:val="a8"/>
              <w:snapToGrid w:val="0"/>
              <w:spacing w:before="120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Диплом спеціаліста. </w:t>
            </w:r>
          </w:p>
          <w:p w:rsidR="00565A4A" w:rsidRDefault="00565A4A" w:rsidP="008A10D3">
            <w:pPr>
              <w:pStyle w:val="a8"/>
              <w:snapToGrid w:val="0"/>
              <w:jc w:val="center"/>
            </w:pPr>
            <w:r>
              <w:rPr>
                <w:sz w:val="20"/>
                <w:szCs w:val="20"/>
                <w:lang w:val="uk-UA"/>
              </w:rPr>
              <w:t>Титульна сторона.</w:t>
            </w:r>
          </w:p>
          <w:p w:rsidR="00565A4A" w:rsidRDefault="00565A4A" w:rsidP="008A10D3">
            <w:pPr>
              <w:pStyle w:val="a8"/>
              <w:snapToGrid w:val="0"/>
              <w:jc w:val="center"/>
              <w:rPr>
                <w:sz w:val="20"/>
                <w:szCs w:val="20"/>
                <w:lang w:val="uk-UA"/>
              </w:rPr>
            </w:pPr>
            <w:r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2BCE44F" wp14:editId="338F9121">
                  <wp:extent cx="3352800" cy="2381250"/>
                  <wp:effectExtent l="0" t="0" r="0" b="0"/>
                  <wp:docPr id="5" name="Рисунок 5" descr="11856_Sp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1856_Sp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5A4A" w:rsidRDefault="00565A4A" w:rsidP="008A10D3">
            <w:pPr>
              <w:pStyle w:val="a8"/>
              <w:snapToGrid w:val="0"/>
              <w:spacing w:before="120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lastRenderedPageBreak/>
              <w:t xml:space="preserve">Диплом спеціаліста з відзнакою. </w:t>
            </w:r>
          </w:p>
          <w:p w:rsidR="00565A4A" w:rsidRDefault="00565A4A" w:rsidP="008A10D3">
            <w:pPr>
              <w:pStyle w:val="a8"/>
              <w:snapToGrid w:val="0"/>
              <w:jc w:val="center"/>
            </w:pPr>
            <w:r>
              <w:rPr>
                <w:sz w:val="20"/>
                <w:szCs w:val="20"/>
                <w:lang w:val="uk-UA"/>
              </w:rPr>
              <w:t>Титульна сторона.</w:t>
            </w:r>
          </w:p>
          <w:p w:rsidR="00565A4A" w:rsidRDefault="00565A4A" w:rsidP="008A10D3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5BF5E14" wp14:editId="3988FCDC">
                  <wp:extent cx="3371850" cy="2400300"/>
                  <wp:effectExtent l="0" t="0" r="0" b="0"/>
                  <wp:docPr id="4" name="Рисунок 4" descr="11856_SpV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1856_SpV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A4A" w:rsidTr="00E81C37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5A4A" w:rsidRDefault="00565A4A" w:rsidP="008A10D3">
            <w:pPr>
              <w:pStyle w:val="a8"/>
              <w:snapToGrid w:val="0"/>
              <w:jc w:val="center"/>
              <w:rPr>
                <w:sz w:val="20"/>
                <w:szCs w:val="20"/>
                <w:lang w:val="uk-UA"/>
              </w:rPr>
            </w:pPr>
            <w:r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9D733AB" wp14:editId="7FE61DCE">
                  <wp:extent cx="3352800" cy="2543175"/>
                  <wp:effectExtent l="0" t="0" r="0" b="9525"/>
                  <wp:docPr id="3" name="Рисунок 3" descr="NAU_M_A4_landscape_clear_ofset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AU_M_A4_landscape_clear_ofset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5A4A" w:rsidRDefault="00565A4A" w:rsidP="008A10D3">
            <w:pPr>
              <w:suppressAutoHyphens/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125D40" wp14:editId="6D902C00">
                  <wp:extent cx="3371850" cy="2400300"/>
                  <wp:effectExtent l="0" t="0" r="0" b="0"/>
                  <wp:docPr id="2" name="Рисунок 2" descr="NAU_MV_A4_landscape_clear_ofset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AU_MV_A4_landscape_clear_ofset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A4A" w:rsidTr="00E81C37">
        <w:trPr>
          <w:trHeight w:val="3985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5A4A" w:rsidRPr="00E81C37" w:rsidRDefault="00565A4A" w:rsidP="008A10D3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E81C37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val="uk-UA"/>
              </w:rPr>
              <w:t xml:space="preserve">Диплом бакалавра, </w:t>
            </w:r>
            <w:proofErr w:type="spellStart"/>
            <w:r w:rsidRPr="00E81C37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val="uk-UA"/>
              </w:rPr>
              <w:t>бакалавра</w:t>
            </w:r>
            <w:proofErr w:type="spellEnd"/>
            <w:r w:rsidRPr="00E81C37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val="uk-UA"/>
              </w:rPr>
              <w:t xml:space="preserve"> </w:t>
            </w:r>
            <w:r w:rsidRPr="00E81C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 відзнакою, </w:t>
            </w:r>
          </w:p>
          <w:p w:rsidR="00565A4A" w:rsidRPr="00E81C37" w:rsidRDefault="00565A4A" w:rsidP="008A10D3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C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спеціаліста, </w:t>
            </w:r>
            <w:proofErr w:type="spellStart"/>
            <w:r w:rsidRPr="00E81C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спеціаліста</w:t>
            </w:r>
            <w:proofErr w:type="spellEnd"/>
            <w:r w:rsidRPr="00E81C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 відзнакою, </w:t>
            </w:r>
          </w:p>
          <w:p w:rsidR="00565A4A" w:rsidRPr="00E81C37" w:rsidRDefault="00565A4A" w:rsidP="008A10D3">
            <w:pPr>
              <w:snapToGrid w:val="0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val="uk-UA"/>
              </w:rPr>
            </w:pPr>
            <w:r w:rsidRPr="00E81C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магістра, </w:t>
            </w:r>
            <w:proofErr w:type="spellStart"/>
            <w:r w:rsidRPr="00E81C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магістра</w:t>
            </w:r>
            <w:proofErr w:type="spellEnd"/>
            <w:r w:rsidRPr="00E81C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 відзнакою</w:t>
            </w:r>
            <w:r w:rsidRPr="00E81C37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val="uk-UA"/>
              </w:rPr>
              <w:t xml:space="preserve">. </w:t>
            </w:r>
          </w:p>
          <w:p w:rsidR="00565A4A" w:rsidRDefault="00565A4A" w:rsidP="008A10D3">
            <w:pPr>
              <w:suppressAutoHyphens/>
              <w:snapToGrid w:val="0"/>
              <w:jc w:val="center"/>
              <w:rPr>
                <w:sz w:val="24"/>
                <w:szCs w:val="24"/>
                <w:lang w:eastAsia="zh-CN"/>
              </w:rPr>
            </w:pPr>
            <w:proofErr w:type="spellStart"/>
            <w:r w:rsidRPr="00E81C37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val="uk-UA"/>
              </w:rPr>
              <w:t>Зворотня</w:t>
            </w:r>
            <w:proofErr w:type="spellEnd"/>
            <w:r w:rsidRPr="00E81C37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val="uk-UA"/>
              </w:rPr>
              <w:t xml:space="preserve"> сторона.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A4A" w:rsidRDefault="00565A4A" w:rsidP="008A10D3">
            <w:pPr>
              <w:snapToGrid w:val="0"/>
              <w:jc w:val="center"/>
              <w:rPr>
                <w:sz w:val="24"/>
                <w:szCs w:val="24"/>
                <w:lang w:eastAsia="zh-CN"/>
              </w:rPr>
            </w:pPr>
          </w:p>
          <w:p w:rsidR="00565A4A" w:rsidRDefault="00565A4A" w:rsidP="008A10D3">
            <w:pPr>
              <w:suppressAutoHyphens/>
              <w:snapToGrid w:val="0"/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B27336" wp14:editId="3FFA8A60">
                  <wp:extent cx="3219450" cy="2295525"/>
                  <wp:effectExtent l="0" t="0" r="0" b="9525"/>
                  <wp:docPr id="1" name="Рисунок 1" descr="NAU_B_A4_landscape_clear_ofset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AU_B_A4_landscape_clear_ofset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257C" w:rsidRDefault="0069257C" w:rsidP="0069257C">
      <w:pPr>
        <w:ind w:firstLine="708"/>
        <w:rPr>
          <w:lang w:val="uk-UA"/>
        </w:rPr>
      </w:pPr>
    </w:p>
    <w:p w:rsidR="0035236D" w:rsidRPr="0035236D" w:rsidRDefault="0035236D" w:rsidP="0035236D">
      <w:pPr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35236D"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>(</w:t>
      </w:r>
      <w:r w:rsidRPr="0035236D">
        <w:rPr>
          <w:rFonts w:ascii="Times New Roman" w:eastAsia="Calibri" w:hAnsi="Times New Roman" w:cs="Times New Roman"/>
          <w:b/>
          <w:sz w:val="24"/>
          <w:szCs w:val="24"/>
          <w:lang w:val="uk-UA"/>
        </w:rPr>
        <w:t>Ф 03.02-01</w:t>
      </w:r>
      <w:r w:rsidRPr="0035236D">
        <w:rPr>
          <w:rFonts w:ascii="Times New Roman" w:eastAsia="Calibri" w:hAnsi="Times New Roman" w:cs="Times New Roman"/>
          <w:b/>
          <w:sz w:val="24"/>
          <w:szCs w:val="24"/>
          <w:lang w:val="en-US"/>
        </w:rPr>
        <w:t>)</w:t>
      </w:r>
    </w:p>
    <w:p w:rsidR="0035236D" w:rsidRPr="0035236D" w:rsidRDefault="0035236D" w:rsidP="0035236D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35236D">
        <w:rPr>
          <w:rFonts w:ascii="Times New Roman" w:eastAsia="Calibri" w:hAnsi="Times New Roman" w:cs="Times New Roman"/>
          <w:b/>
          <w:sz w:val="24"/>
          <w:szCs w:val="24"/>
          <w:lang w:val="uk-UA"/>
        </w:rPr>
        <w:t>АРКУШ ПОШИРЕННЯ ДОКУМЕНТА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"/>
        <w:gridCol w:w="2093"/>
        <w:gridCol w:w="1365"/>
        <w:gridCol w:w="1686"/>
        <w:gridCol w:w="2106"/>
        <w:gridCol w:w="1385"/>
      </w:tblGrid>
      <w:tr w:rsidR="0035236D" w:rsidRPr="0035236D" w:rsidTr="0035236D">
        <w:trPr>
          <w:trHeight w:val="549"/>
        </w:trPr>
        <w:tc>
          <w:tcPr>
            <w:tcW w:w="935" w:type="dxa"/>
            <w:vAlign w:val="center"/>
          </w:tcPr>
          <w:p w:rsidR="0035236D" w:rsidRPr="0035236D" w:rsidRDefault="0035236D" w:rsidP="003523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5236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№ прим.</w:t>
            </w:r>
          </w:p>
        </w:tc>
        <w:tc>
          <w:tcPr>
            <w:tcW w:w="2093" w:type="dxa"/>
            <w:vAlign w:val="center"/>
          </w:tcPr>
          <w:p w:rsidR="0035236D" w:rsidRPr="0035236D" w:rsidRDefault="0035236D" w:rsidP="003523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5236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365" w:type="dxa"/>
            <w:vAlign w:val="center"/>
          </w:tcPr>
          <w:p w:rsidR="0035236D" w:rsidRPr="0035236D" w:rsidRDefault="0035236D" w:rsidP="003523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5236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Дата видачі</w:t>
            </w:r>
          </w:p>
        </w:tc>
        <w:tc>
          <w:tcPr>
            <w:tcW w:w="1686" w:type="dxa"/>
            <w:vAlign w:val="center"/>
          </w:tcPr>
          <w:p w:rsidR="0035236D" w:rsidRPr="0035236D" w:rsidRDefault="0035236D" w:rsidP="003523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5236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2106" w:type="dxa"/>
            <w:vAlign w:val="center"/>
          </w:tcPr>
          <w:p w:rsidR="0035236D" w:rsidRPr="0035236D" w:rsidRDefault="0035236D" w:rsidP="003523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5236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385" w:type="dxa"/>
            <w:vAlign w:val="center"/>
          </w:tcPr>
          <w:p w:rsidR="0035236D" w:rsidRPr="0035236D" w:rsidRDefault="0035236D" w:rsidP="003523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5236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Примітки</w:t>
            </w:r>
          </w:p>
        </w:tc>
      </w:tr>
      <w:tr w:rsidR="0035236D" w:rsidRPr="0035236D" w:rsidTr="0035236D">
        <w:tc>
          <w:tcPr>
            <w:tcW w:w="935" w:type="dxa"/>
          </w:tcPr>
          <w:p w:rsidR="0035236D" w:rsidRPr="0035236D" w:rsidRDefault="0035236D" w:rsidP="003523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093" w:type="dxa"/>
          </w:tcPr>
          <w:p w:rsidR="0035236D" w:rsidRPr="0035236D" w:rsidRDefault="0035236D" w:rsidP="003523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365" w:type="dxa"/>
          </w:tcPr>
          <w:p w:rsidR="0035236D" w:rsidRPr="0035236D" w:rsidRDefault="0035236D" w:rsidP="003523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686" w:type="dxa"/>
          </w:tcPr>
          <w:p w:rsidR="0035236D" w:rsidRPr="0035236D" w:rsidRDefault="0035236D" w:rsidP="003523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106" w:type="dxa"/>
          </w:tcPr>
          <w:p w:rsidR="0035236D" w:rsidRPr="0035236D" w:rsidRDefault="0035236D" w:rsidP="003523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385" w:type="dxa"/>
          </w:tcPr>
          <w:p w:rsidR="0035236D" w:rsidRPr="0035236D" w:rsidRDefault="0035236D" w:rsidP="003523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35236D" w:rsidRPr="0035236D" w:rsidTr="0035236D">
        <w:tc>
          <w:tcPr>
            <w:tcW w:w="935" w:type="dxa"/>
          </w:tcPr>
          <w:p w:rsidR="0035236D" w:rsidRPr="0035236D" w:rsidRDefault="0035236D" w:rsidP="003523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093" w:type="dxa"/>
          </w:tcPr>
          <w:p w:rsidR="0035236D" w:rsidRPr="0035236D" w:rsidRDefault="0035236D" w:rsidP="003523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365" w:type="dxa"/>
          </w:tcPr>
          <w:p w:rsidR="0035236D" w:rsidRPr="0035236D" w:rsidRDefault="0035236D" w:rsidP="003523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686" w:type="dxa"/>
          </w:tcPr>
          <w:p w:rsidR="0035236D" w:rsidRPr="0035236D" w:rsidRDefault="0035236D" w:rsidP="003523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106" w:type="dxa"/>
          </w:tcPr>
          <w:p w:rsidR="0035236D" w:rsidRPr="0035236D" w:rsidRDefault="0035236D" w:rsidP="003523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385" w:type="dxa"/>
          </w:tcPr>
          <w:p w:rsidR="0035236D" w:rsidRPr="0035236D" w:rsidRDefault="0035236D" w:rsidP="003523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35236D" w:rsidRPr="0035236D" w:rsidTr="0035236D">
        <w:tc>
          <w:tcPr>
            <w:tcW w:w="935" w:type="dxa"/>
          </w:tcPr>
          <w:p w:rsidR="0035236D" w:rsidRPr="0035236D" w:rsidRDefault="0035236D" w:rsidP="003523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093" w:type="dxa"/>
          </w:tcPr>
          <w:p w:rsidR="0035236D" w:rsidRPr="0035236D" w:rsidRDefault="0035236D" w:rsidP="003523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365" w:type="dxa"/>
          </w:tcPr>
          <w:p w:rsidR="0035236D" w:rsidRPr="0035236D" w:rsidRDefault="0035236D" w:rsidP="003523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686" w:type="dxa"/>
          </w:tcPr>
          <w:p w:rsidR="0035236D" w:rsidRPr="0035236D" w:rsidRDefault="0035236D" w:rsidP="003523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106" w:type="dxa"/>
          </w:tcPr>
          <w:p w:rsidR="0035236D" w:rsidRPr="0035236D" w:rsidRDefault="0035236D" w:rsidP="003523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385" w:type="dxa"/>
          </w:tcPr>
          <w:p w:rsidR="0035236D" w:rsidRPr="0035236D" w:rsidRDefault="0035236D" w:rsidP="003523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35236D" w:rsidRPr="0035236D" w:rsidTr="0035236D">
        <w:tc>
          <w:tcPr>
            <w:tcW w:w="935" w:type="dxa"/>
          </w:tcPr>
          <w:p w:rsidR="0035236D" w:rsidRPr="0035236D" w:rsidRDefault="0035236D" w:rsidP="003523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093" w:type="dxa"/>
          </w:tcPr>
          <w:p w:rsidR="0035236D" w:rsidRPr="0035236D" w:rsidRDefault="0035236D" w:rsidP="003523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365" w:type="dxa"/>
          </w:tcPr>
          <w:p w:rsidR="0035236D" w:rsidRPr="0035236D" w:rsidRDefault="0035236D" w:rsidP="003523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686" w:type="dxa"/>
          </w:tcPr>
          <w:p w:rsidR="0035236D" w:rsidRPr="0035236D" w:rsidRDefault="0035236D" w:rsidP="003523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106" w:type="dxa"/>
          </w:tcPr>
          <w:p w:rsidR="0035236D" w:rsidRPr="0035236D" w:rsidRDefault="0035236D" w:rsidP="003523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385" w:type="dxa"/>
          </w:tcPr>
          <w:p w:rsidR="0035236D" w:rsidRPr="0035236D" w:rsidRDefault="0035236D" w:rsidP="003523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35236D" w:rsidRPr="0035236D" w:rsidTr="0035236D">
        <w:tc>
          <w:tcPr>
            <w:tcW w:w="935" w:type="dxa"/>
          </w:tcPr>
          <w:p w:rsidR="0035236D" w:rsidRPr="0035236D" w:rsidRDefault="0035236D" w:rsidP="003523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093" w:type="dxa"/>
          </w:tcPr>
          <w:p w:rsidR="0035236D" w:rsidRPr="0035236D" w:rsidRDefault="0035236D" w:rsidP="003523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365" w:type="dxa"/>
          </w:tcPr>
          <w:p w:rsidR="0035236D" w:rsidRPr="0035236D" w:rsidRDefault="0035236D" w:rsidP="003523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686" w:type="dxa"/>
          </w:tcPr>
          <w:p w:rsidR="0035236D" w:rsidRPr="0035236D" w:rsidRDefault="0035236D" w:rsidP="003523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106" w:type="dxa"/>
          </w:tcPr>
          <w:p w:rsidR="0035236D" w:rsidRPr="0035236D" w:rsidRDefault="0035236D" w:rsidP="003523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385" w:type="dxa"/>
          </w:tcPr>
          <w:p w:rsidR="0035236D" w:rsidRPr="0035236D" w:rsidRDefault="0035236D" w:rsidP="003523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35236D" w:rsidRPr="0035236D" w:rsidTr="0035236D">
        <w:tc>
          <w:tcPr>
            <w:tcW w:w="935" w:type="dxa"/>
          </w:tcPr>
          <w:p w:rsidR="0035236D" w:rsidRPr="0035236D" w:rsidRDefault="0035236D" w:rsidP="003523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093" w:type="dxa"/>
          </w:tcPr>
          <w:p w:rsidR="0035236D" w:rsidRPr="0035236D" w:rsidRDefault="0035236D" w:rsidP="003523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365" w:type="dxa"/>
          </w:tcPr>
          <w:p w:rsidR="0035236D" w:rsidRPr="0035236D" w:rsidRDefault="0035236D" w:rsidP="003523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686" w:type="dxa"/>
          </w:tcPr>
          <w:p w:rsidR="0035236D" w:rsidRPr="0035236D" w:rsidRDefault="0035236D" w:rsidP="003523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106" w:type="dxa"/>
          </w:tcPr>
          <w:p w:rsidR="0035236D" w:rsidRPr="0035236D" w:rsidRDefault="0035236D" w:rsidP="003523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385" w:type="dxa"/>
          </w:tcPr>
          <w:p w:rsidR="0035236D" w:rsidRPr="0035236D" w:rsidRDefault="0035236D" w:rsidP="003523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35236D" w:rsidRPr="0035236D" w:rsidTr="0035236D">
        <w:tc>
          <w:tcPr>
            <w:tcW w:w="935" w:type="dxa"/>
          </w:tcPr>
          <w:p w:rsidR="0035236D" w:rsidRPr="0035236D" w:rsidRDefault="0035236D" w:rsidP="003523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093" w:type="dxa"/>
          </w:tcPr>
          <w:p w:rsidR="0035236D" w:rsidRPr="0035236D" w:rsidRDefault="0035236D" w:rsidP="003523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365" w:type="dxa"/>
          </w:tcPr>
          <w:p w:rsidR="0035236D" w:rsidRPr="0035236D" w:rsidRDefault="0035236D" w:rsidP="003523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686" w:type="dxa"/>
          </w:tcPr>
          <w:p w:rsidR="0035236D" w:rsidRPr="0035236D" w:rsidRDefault="0035236D" w:rsidP="003523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106" w:type="dxa"/>
          </w:tcPr>
          <w:p w:rsidR="0035236D" w:rsidRPr="0035236D" w:rsidRDefault="0035236D" w:rsidP="003523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385" w:type="dxa"/>
          </w:tcPr>
          <w:p w:rsidR="0035236D" w:rsidRPr="0035236D" w:rsidRDefault="0035236D" w:rsidP="0035236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</w:tbl>
    <w:p w:rsidR="0035236D" w:rsidRPr="0035236D" w:rsidRDefault="0035236D" w:rsidP="0035236D">
      <w:pPr>
        <w:ind w:left="-567"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</w:p>
    <w:p w:rsidR="0035236D" w:rsidRPr="0035236D" w:rsidRDefault="0035236D" w:rsidP="0035236D">
      <w:pPr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35236D">
        <w:rPr>
          <w:rFonts w:ascii="Times New Roman" w:eastAsia="Calibri" w:hAnsi="Times New Roman" w:cs="Times New Roman"/>
          <w:sz w:val="24"/>
          <w:szCs w:val="24"/>
          <w:lang w:val="en-US"/>
        </w:rPr>
        <w:t>(</w:t>
      </w:r>
      <w:r w:rsidRPr="0035236D">
        <w:rPr>
          <w:rFonts w:ascii="Times New Roman" w:eastAsia="Calibri" w:hAnsi="Times New Roman" w:cs="Times New Roman"/>
          <w:b/>
          <w:sz w:val="24"/>
          <w:szCs w:val="24"/>
          <w:lang w:val="uk-UA"/>
        </w:rPr>
        <w:t>Ф 03.02-03</w:t>
      </w:r>
      <w:r w:rsidRPr="0035236D">
        <w:rPr>
          <w:rFonts w:ascii="Times New Roman" w:eastAsia="Calibri" w:hAnsi="Times New Roman" w:cs="Times New Roman"/>
          <w:b/>
          <w:sz w:val="24"/>
          <w:szCs w:val="24"/>
          <w:lang w:val="en-US"/>
        </w:rPr>
        <w:t>)</w:t>
      </w:r>
    </w:p>
    <w:p w:rsidR="0035236D" w:rsidRPr="0035236D" w:rsidRDefault="0035236D" w:rsidP="0035236D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35236D">
        <w:rPr>
          <w:rFonts w:ascii="Times New Roman" w:eastAsia="Calibri" w:hAnsi="Times New Roman" w:cs="Times New Roman"/>
          <w:b/>
          <w:sz w:val="24"/>
          <w:szCs w:val="24"/>
          <w:lang w:val="uk-UA"/>
        </w:rPr>
        <w:t>АРКУШ ОБЛІКУ ЗМІН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189"/>
        <w:gridCol w:w="1291"/>
        <w:gridCol w:w="1064"/>
        <w:gridCol w:w="1559"/>
        <w:gridCol w:w="1563"/>
        <w:gridCol w:w="1197"/>
        <w:gridCol w:w="784"/>
      </w:tblGrid>
      <w:tr w:rsidR="0035236D" w:rsidRPr="0035236D" w:rsidTr="0035236D">
        <w:trPr>
          <w:trHeight w:hRule="exact" w:val="454"/>
        </w:trPr>
        <w:tc>
          <w:tcPr>
            <w:tcW w:w="959" w:type="dxa"/>
            <w:vMerge w:val="restart"/>
            <w:vAlign w:val="center"/>
          </w:tcPr>
          <w:p w:rsidR="0035236D" w:rsidRPr="0035236D" w:rsidRDefault="0035236D" w:rsidP="003523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5236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№ зміни</w:t>
            </w:r>
          </w:p>
        </w:tc>
        <w:tc>
          <w:tcPr>
            <w:tcW w:w="5103" w:type="dxa"/>
            <w:gridSpan w:val="4"/>
            <w:vAlign w:val="center"/>
          </w:tcPr>
          <w:p w:rsidR="0035236D" w:rsidRPr="0035236D" w:rsidRDefault="0035236D" w:rsidP="003523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5236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№ листа/сторінки (пункту)</w:t>
            </w:r>
          </w:p>
        </w:tc>
        <w:tc>
          <w:tcPr>
            <w:tcW w:w="1563" w:type="dxa"/>
            <w:vMerge w:val="restart"/>
            <w:vAlign w:val="center"/>
          </w:tcPr>
          <w:p w:rsidR="0035236D" w:rsidRPr="0035236D" w:rsidRDefault="0035236D" w:rsidP="003523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5236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Підпис особи, яка внесла зміни</w:t>
            </w:r>
          </w:p>
        </w:tc>
        <w:tc>
          <w:tcPr>
            <w:tcW w:w="1197" w:type="dxa"/>
            <w:vMerge w:val="restart"/>
            <w:vAlign w:val="center"/>
          </w:tcPr>
          <w:p w:rsidR="0035236D" w:rsidRPr="0035236D" w:rsidRDefault="0035236D" w:rsidP="003523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5236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Дата внесення зміни</w:t>
            </w:r>
          </w:p>
        </w:tc>
        <w:tc>
          <w:tcPr>
            <w:tcW w:w="784" w:type="dxa"/>
            <w:vMerge w:val="restart"/>
            <w:vAlign w:val="center"/>
          </w:tcPr>
          <w:p w:rsidR="0035236D" w:rsidRPr="0035236D" w:rsidRDefault="0035236D" w:rsidP="003523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5236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Дата введення зміни</w:t>
            </w:r>
          </w:p>
        </w:tc>
      </w:tr>
      <w:tr w:rsidR="0035236D" w:rsidRPr="0035236D" w:rsidTr="0035236D">
        <w:trPr>
          <w:trHeight w:hRule="exact" w:val="393"/>
        </w:trPr>
        <w:tc>
          <w:tcPr>
            <w:tcW w:w="959" w:type="dxa"/>
            <w:vMerge/>
            <w:vAlign w:val="center"/>
          </w:tcPr>
          <w:p w:rsidR="0035236D" w:rsidRPr="0035236D" w:rsidRDefault="0035236D" w:rsidP="0035236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89" w:type="dxa"/>
            <w:vAlign w:val="center"/>
          </w:tcPr>
          <w:p w:rsidR="0035236D" w:rsidRPr="0035236D" w:rsidRDefault="0035236D" w:rsidP="003523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5236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зміненого</w:t>
            </w:r>
          </w:p>
        </w:tc>
        <w:tc>
          <w:tcPr>
            <w:tcW w:w="1291" w:type="dxa"/>
            <w:vAlign w:val="center"/>
          </w:tcPr>
          <w:p w:rsidR="0035236D" w:rsidRPr="0035236D" w:rsidRDefault="0035236D" w:rsidP="003523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5236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заміненого</w:t>
            </w:r>
          </w:p>
        </w:tc>
        <w:tc>
          <w:tcPr>
            <w:tcW w:w="1064" w:type="dxa"/>
            <w:vAlign w:val="center"/>
          </w:tcPr>
          <w:p w:rsidR="0035236D" w:rsidRPr="0035236D" w:rsidRDefault="0035236D" w:rsidP="003523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5236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Нового</w:t>
            </w:r>
          </w:p>
        </w:tc>
        <w:tc>
          <w:tcPr>
            <w:tcW w:w="1559" w:type="dxa"/>
            <w:vAlign w:val="center"/>
          </w:tcPr>
          <w:p w:rsidR="0035236D" w:rsidRPr="0035236D" w:rsidRDefault="0035236D" w:rsidP="003523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5236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анульованого</w:t>
            </w:r>
          </w:p>
        </w:tc>
        <w:tc>
          <w:tcPr>
            <w:tcW w:w="1563" w:type="dxa"/>
            <w:vMerge/>
            <w:vAlign w:val="center"/>
          </w:tcPr>
          <w:p w:rsidR="0035236D" w:rsidRPr="0035236D" w:rsidRDefault="0035236D" w:rsidP="0035236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97" w:type="dxa"/>
            <w:vMerge/>
            <w:vAlign w:val="center"/>
          </w:tcPr>
          <w:p w:rsidR="0035236D" w:rsidRPr="0035236D" w:rsidRDefault="0035236D" w:rsidP="0035236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84" w:type="dxa"/>
            <w:vMerge/>
            <w:vAlign w:val="center"/>
          </w:tcPr>
          <w:p w:rsidR="0035236D" w:rsidRPr="0035236D" w:rsidRDefault="0035236D" w:rsidP="0035236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35236D" w:rsidRPr="0035236D" w:rsidTr="0035236D">
        <w:trPr>
          <w:trHeight w:hRule="exact" w:val="454"/>
        </w:trPr>
        <w:tc>
          <w:tcPr>
            <w:tcW w:w="959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89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291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06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563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97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8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35236D" w:rsidRPr="0035236D" w:rsidTr="0035236D">
        <w:trPr>
          <w:trHeight w:hRule="exact" w:val="454"/>
        </w:trPr>
        <w:tc>
          <w:tcPr>
            <w:tcW w:w="959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89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291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06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563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97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8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35236D" w:rsidRPr="0035236D" w:rsidTr="0035236D">
        <w:trPr>
          <w:trHeight w:hRule="exact" w:val="454"/>
        </w:trPr>
        <w:tc>
          <w:tcPr>
            <w:tcW w:w="959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89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291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06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563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97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8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35236D" w:rsidRPr="0035236D" w:rsidTr="0035236D">
        <w:trPr>
          <w:trHeight w:hRule="exact" w:val="454"/>
        </w:trPr>
        <w:tc>
          <w:tcPr>
            <w:tcW w:w="959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89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291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06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563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97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8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35236D" w:rsidRPr="0035236D" w:rsidTr="0035236D">
        <w:trPr>
          <w:trHeight w:hRule="exact" w:val="454"/>
        </w:trPr>
        <w:tc>
          <w:tcPr>
            <w:tcW w:w="959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89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291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06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563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97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8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35236D" w:rsidRPr="0035236D" w:rsidTr="0035236D">
        <w:trPr>
          <w:trHeight w:hRule="exact" w:val="454"/>
        </w:trPr>
        <w:tc>
          <w:tcPr>
            <w:tcW w:w="959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89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291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06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563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97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8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35236D" w:rsidRPr="0035236D" w:rsidTr="0035236D">
        <w:trPr>
          <w:trHeight w:hRule="exact" w:val="454"/>
        </w:trPr>
        <w:tc>
          <w:tcPr>
            <w:tcW w:w="959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89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291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06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563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97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8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35236D" w:rsidRPr="0035236D" w:rsidTr="0035236D">
        <w:trPr>
          <w:trHeight w:hRule="exact" w:val="454"/>
        </w:trPr>
        <w:tc>
          <w:tcPr>
            <w:tcW w:w="959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89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291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06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563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97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8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35236D" w:rsidRPr="0035236D" w:rsidTr="0035236D">
        <w:trPr>
          <w:trHeight w:hRule="exact" w:val="454"/>
        </w:trPr>
        <w:tc>
          <w:tcPr>
            <w:tcW w:w="959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89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291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06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563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97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8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35236D" w:rsidRPr="0035236D" w:rsidTr="0035236D">
        <w:trPr>
          <w:trHeight w:hRule="exact" w:val="454"/>
        </w:trPr>
        <w:tc>
          <w:tcPr>
            <w:tcW w:w="959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89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291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06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563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97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8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35236D" w:rsidRPr="0035236D" w:rsidTr="0035236D">
        <w:trPr>
          <w:trHeight w:hRule="exact" w:val="454"/>
        </w:trPr>
        <w:tc>
          <w:tcPr>
            <w:tcW w:w="959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89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291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06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563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97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8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35236D" w:rsidRPr="0035236D" w:rsidTr="0035236D">
        <w:trPr>
          <w:trHeight w:hRule="exact" w:val="454"/>
        </w:trPr>
        <w:tc>
          <w:tcPr>
            <w:tcW w:w="959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89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291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06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563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197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8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</w:tbl>
    <w:p w:rsidR="0035236D" w:rsidRPr="0035236D" w:rsidRDefault="0035236D" w:rsidP="0035236D">
      <w:pPr>
        <w:spacing w:after="0" w:line="240" w:lineRule="auto"/>
        <w:ind w:left="-567"/>
        <w:jc w:val="right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5236D" w:rsidRPr="0035236D" w:rsidRDefault="0035236D" w:rsidP="0035236D">
      <w:pPr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35236D">
        <w:rPr>
          <w:rFonts w:ascii="Times New Roman" w:eastAsia="Calibri" w:hAnsi="Times New Roman" w:cs="Times New Roman"/>
          <w:sz w:val="24"/>
          <w:szCs w:val="24"/>
          <w:lang w:val="en-US"/>
        </w:rPr>
        <w:br w:type="page"/>
      </w:r>
      <w:r w:rsidRPr="0035236D"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>(</w:t>
      </w:r>
      <w:r w:rsidRPr="0035236D">
        <w:rPr>
          <w:rFonts w:ascii="Times New Roman" w:eastAsia="Calibri" w:hAnsi="Times New Roman" w:cs="Times New Roman"/>
          <w:b/>
          <w:sz w:val="24"/>
          <w:szCs w:val="24"/>
          <w:lang w:val="uk-UA"/>
        </w:rPr>
        <w:t>Ф 03.02-02</w:t>
      </w:r>
      <w:r w:rsidRPr="0035236D">
        <w:rPr>
          <w:rFonts w:ascii="Times New Roman" w:eastAsia="Calibri" w:hAnsi="Times New Roman" w:cs="Times New Roman"/>
          <w:b/>
          <w:sz w:val="24"/>
          <w:szCs w:val="24"/>
          <w:lang w:val="en-US"/>
        </w:rPr>
        <w:t>)</w:t>
      </w:r>
    </w:p>
    <w:p w:rsidR="0035236D" w:rsidRPr="0035236D" w:rsidRDefault="0035236D" w:rsidP="0035236D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35236D">
        <w:rPr>
          <w:rFonts w:ascii="Times New Roman" w:eastAsia="Calibri" w:hAnsi="Times New Roman" w:cs="Times New Roman"/>
          <w:b/>
          <w:sz w:val="24"/>
          <w:szCs w:val="24"/>
          <w:lang w:val="uk-UA"/>
        </w:rPr>
        <w:t>АРКУШ ОЗНАЙОМЛЕННЯ З ДОКУМЕНТОМ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3011"/>
        <w:gridCol w:w="1914"/>
        <w:gridCol w:w="1914"/>
        <w:gridCol w:w="1808"/>
      </w:tblGrid>
      <w:tr w:rsidR="0035236D" w:rsidRPr="0035236D" w:rsidTr="0035236D">
        <w:tc>
          <w:tcPr>
            <w:tcW w:w="817" w:type="dxa"/>
            <w:vAlign w:val="center"/>
          </w:tcPr>
          <w:p w:rsidR="0035236D" w:rsidRPr="0035236D" w:rsidRDefault="0035236D" w:rsidP="003523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5236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№ пор</w:t>
            </w:r>
          </w:p>
        </w:tc>
        <w:tc>
          <w:tcPr>
            <w:tcW w:w="3011" w:type="dxa"/>
            <w:vAlign w:val="center"/>
          </w:tcPr>
          <w:p w:rsidR="0035236D" w:rsidRPr="0035236D" w:rsidRDefault="0035236D" w:rsidP="003523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5236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Прізвище, ім’я по батькові</w:t>
            </w:r>
          </w:p>
        </w:tc>
        <w:tc>
          <w:tcPr>
            <w:tcW w:w="1914" w:type="dxa"/>
            <w:vAlign w:val="center"/>
          </w:tcPr>
          <w:p w:rsidR="0035236D" w:rsidRPr="0035236D" w:rsidRDefault="0035236D" w:rsidP="003523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5236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Підпис ознайомленої особи</w:t>
            </w:r>
          </w:p>
        </w:tc>
        <w:tc>
          <w:tcPr>
            <w:tcW w:w="1914" w:type="dxa"/>
            <w:vAlign w:val="center"/>
          </w:tcPr>
          <w:p w:rsidR="0035236D" w:rsidRPr="0035236D" w:rsidRDefault="0035236D" w:rsidP="003523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5236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Дата ознайомлення</w:t>
            </w:r>
          </w:p>
        </w:tc>
        <w:tc>
          <w:tcPr>
            <w:tcW w:w="1808" w:type="dxa"/>
            <w:vAlign w:val="center"/>
          </w:tcPr>
          <w:p w:rsidR="0035236D" w:rsidRPr="0035236D" w:rsidRDefault="0035236D" w:rsidP="003523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5236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Примітки</w:t>
            </w:r>
          </w:p>
        </w:tc>
      </w:tr>
      <w:tr w:rsidR="0035236D" w:rsidRPr="0035236D" w:rsidTr="0035236D">
        <w:trPr>
          <w:trHeight w:hRule="exact" w:val="397"/>
        </w:trPr>
        <w:tc>
          <w:tcPr>
            <w:tcW w:w="817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011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1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1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35236D" w:rsidRPr="0035236D" w:rsidTr="0035236D">
        <w:trPr>
          <w:trHeight w:hRule="exact" w:val="397"/>
        </w:trPr>
        <w:tc>
          <w:tcPr>
            <w:tcW w:w="817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011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1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1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35236D" w:rsidRPr="0035236D" w:rsidTr="0035236D">
        <w:trPr>
          <w:trHeight w:hRule="exact" w:val="397"/>
        </w:trPr>
        <w:tc>
          <w:tcPr>
            <w:tcW w:w="817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011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1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1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35236D" w:rsidRPr="0035236D" w:rsidTr="0035236D">
        <w:trPr>
          <w:trHeight w:hRule="exact" w:val="397"/>
        </w:trPr>
        <w:tc>
          <w:tcPr>
            <w:tcW w:w="817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011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1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1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35236D" w:rsidRPr="0035236D" w:rsidTr="0035236D">
        <w:trPr>
          <w:trHeight w:hRule="exact" w:val="397"/>
        </w:trPr>
        <w:tc>
          <w:tcPr>
            <w:tcW w:w="817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011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1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1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35236D" w:rsidRPr="0035236D" w:rsidTr="0035236D">
        <w:trPr>
          <w:trHeight w:hRule="exact" w:val="397"/>
        </w:trPr>
        <w:tc>
          <w:tcPr>
            <w:tcW w:w="817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011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1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1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35236D" w:rsidRPr="0035236D" w:rsidTr="0035236D">
        <w:trPr>
          <w:trHeight w:hRule="exact" w:val="397"/>
        </w:trPr>
        <w:tc>
          <w:tcPr>
            <w:tcW w:w="817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011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1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1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35236D" w:rsidRPr="0035236D" w:rsidTr="0035236D">
        <w:trPr>
          <w:trHeight w:hRule="exact" w:val="397"/>
        </w:trPr>
        <w:tc>
          <w:tcPr>
            <w:tcW w:w="817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011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1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1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35236D" w:rsidRPr="0035236D" w:rsidTr="0035236D">
        <w:trPr>
          <w:trHeight w:hRule="exact" w:val="397"/>
        </w:trPr>
        <w:tc>
          <w:tcPr>
            <w:tcW w:w="817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011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1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1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35236D" w:rsidRPr="0035236D" w:rsidTr="0035236D">
        <w:trPr>
          <w:trHeight w:hRule="exact" w:val="397"/>
        </w:trPr>
        <w:tc>
          <w:tcPr>
            <w:tcW w:w="817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011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1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1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808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</w:tbl>
    <w:p w:rsidR="0035236D" w:rsidRPr="0035236D" w:rsidRDefault="0035236D" w:rsidP="0035236D">
      <w:pPr>
        <w:spacing w:after="0" w:line="240" w:lineRule="auto"/>
        <w:ind w:left="-567"/>
        <w:jc w:val="right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35236D" w:rsidRPr="0035236D" w:rsidRDefault="0035236D" w:rsidP="0035236D">
      <w:pPr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35236D">
        <w:rPr>
          <w:rFonts w:ascii="Times New Roman" w:eastAsia="Calibri" w:hAnsi="Times New Roman" w:cs="Times New Roman"/>
          <w:sz w:val="24"/>
          <w:szCs w:val="24"/>
          <w:lang w:val="en-US"/>
        </w:rPr>
        <w:t>(</w:t>
      </w:r>
      <w:r w:rsidRPr="0035236D">
        <w:rPr>
          <w:rFonts w:ascii="Times New Roman" w:eastAsia="Calibri" w:hAnsi="Times New Roman" w:cs="Times New Roman"/>
          <w:b/>
          <w:sz w:val="24"/>
          <w:szCs w:val="24"/>
          <w:lang w:val="uk-UA"/>
        </w:rPr>
        <w:t>Ф 03.02-04</w:t>
      </w:r>
      <w:r w:rsidRPr="0035236D">
        <w:rPr>
          <w:rFonts w:ascii="Times New Roman" w:eastAsia="Calibri" w:hAnsi="Times New Roman" w:cs="Times New Roman"/>
          <w:b/>
          <w:sz w:val="24"/>
          <w:szCs w:val="24"/>
          <w:lang w:val="en-US"/>
        </w:rPr>
        <w:t>)</w:t>
      </w:r>
    </w:p>
    <w:p w:rsidR="0035236D" w:rsidRPr="0035236D" w:rsidRDefault="0035236D" w:rsidP="0035236D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35236D">
        <w:rPr>
          <w:rFonts w:ascii="Times New Roman" w:eastAsia="Calibri" w:hAnsi="Times New Roman" w:cs="Times New Roman"/>
          <w:b/>
          <w:sz w:val="24"/>
          <w:szCs w:val="24"/>
          <w:lang w:val="uk-UA"/>
        </w:rPr>
        <w:t>АРКУШ РЕЄСТРАЦІЇ РЕВІЗІЙ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3011"/>
        <w:gridCol w:w="1914"/>
        <w:gridCol w:w="1914"/>
        <w:gridCol w:w="1950"/>
      </w:tblGrid>
      <w:tr w:rsidR="0035236D" w:rsidRPr="0035236D" w:rsidTr="0035236D">
        <w:tc>
          <w:tcPr>
            <w:tcW w:w="817" w:type="dxa"/>
            <w:vAlign w:val="center"/>
          </w:tcPr>
          <w:p w:rsidR="0035236D" w:rsidRPr="0035236D" w:rsidRDefault="0035236D" w:rsidP="003523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5236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№ пор</w:t>
            </w:r>
          </w:p>
        </w:tc>
        <w:tc>
          <w:tcPr>
            <w:tcW w:w="3011" w:type="dxa"/>
            <w:vAlign w:val="center"/>
          </w:tcPr>
          <w:p w:rsidR="0035236D" w:rsidRPr="0035236D" w:rsidRDefault="0035236D" w:rsidP="003523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5236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Прізвище, ім’я по батькові</w:t>
            </w:r>
          </w:p>
        </w:tc>
        <w:tc>
          <w:tcPr>
            <w:tcW w:w="1914" w:type="dxa"/>
            <w:vAlign w:val="center"/>
          </w:tcPr>
          <w:p w:rsidR="0035236D" w:rsidRPr="0035236D" w:rsidRDefault="0035236D" w:rsidP="003523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5236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Дата ревізії</w:t>
            </w:r>
          </w:p>
        </w:tc>
        <w:tc>
          <w:tcPr>
            <w:tcW w:w="1914" w:type="dxa"/>
            <w:vAlign w:val="center"/>
          </w:tcPr>
          <w:p w:rsidR="0035236D" w:rsidRPr="0035236D" w:rsidRDefault="0035236D" w:rsidP="003523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5236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Підпис</w:t>
            </w:r>
          </w:p>
        </w:tc>
        <w:tc>
          <w:tcPr>
            <w:tcW w:w="1950" w:type="dxa"/>
            <w:vAlign w:val="center"/>
          </w:tcPr>
          <w:p w:rsidR="0035236D" w:rsidRPr="0035236D" w:rsidRDefault="0035236D" w:rsidP="003523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5236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Висновок щодо адекватності</w:t>
            </w:r>
          </w:p>
        </w:tc>
      </w:tr>
      <w:tr w:rsidR="0035236D" w:rsidRPr="0035236D" w:rsidTr="0035236D">
        <w:trPr>
          <w:trHeight w:hRule="exact" w:val="397"/>
        </w:trPr>
        <w:tc>
          <w:tcPr>
            <w:tcW w:w="817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011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1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1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50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35236D" w:rsidRPr="0035236D" w:rsidTr="0035236D">
        <w:trPr>
          <w:trHeight w:hRule="exact" w:val="397"/>
        </w:trPr>
        <w:tc>
          <w:tcPr>
            <w:tcW w:w="817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011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1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1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50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35236D" w:rsidRPr="0035236D" w:rsidTr="0035236D">
        <w:trPr>
          <w:trHeight w:hRule="exact" w:val="397"/>
        </w:trPr>
        <w:tc>
          <w:tcPr>
            <w:tcW w:w="817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011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1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1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50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35236D" w:rsidRPr="0035236D" w:rsidTr="0035236D">
        <w:trPr>
          <w:trHeight w:hRule="exact" w:val="397"/>
        </w:trPr>
        <w:tc>
          <w:tcPr>
            <w:tcW w:w="817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011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1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1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50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35236D" w:rsidRPr="0035236D" w:rsidTr="0035236D">
        <w:trPr>
          <w:trHeight w:hRule="exact" w:val="397"/>
        </w:trPr>
        <w:tc>
          <w:tcPr>
            <w:tcW w:w="817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011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1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1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50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35236D" w:rsidRPr="0035236D" w:rsidTr="0035236D">
        <w:trPr>
          <w:trHeight w:hRule="exact" w:val="397"/>
        </w:trPr>
        <w:tc>
          <w:tcPr>
            <w:tcW w:w="817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011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1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1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50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35236D" w:rsidRPr="0035236D" w:rsidTr="0035236D">
        <w:trPr>
          <w:trHeight w:hRule="exact" w:val="397"/>
        </w:trPr>
        <w:tc>
          <w:tcPr>
            <w:tcW w:w="817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011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1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1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50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35236D" w:rsidRPr="0035236D" w:rsidTr="0035236D">
        <w:trPr>
          <w:trHeight w:hRule="exact" w:val="397"/>
        </w:trPr>
        <w:tc>
          <w:tcPr>
            <w:tcW w:w="817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011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1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1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50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35236D" w:rsidRPr="0035236D" w:rsidTr="0035236D">
        <w:trPr>
          <w:trHeight w:hRule="exact" w:val="397"/>
        </w:trPr>
        <w:tc>
          <w:tcPr>
            <w:tcW w:w="817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011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1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14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50" w:type="dxa"/>
          </w:tcPr>
          <w:p w:rsidR="0035236D" w:rsidRPr="0035236D" w:rsidRDefault="0035236D" w:rsidP="0035236D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</w:tbl>
    <w:p w:rsidR="0035236D" w:rsidRPr="0035236D" w:rsidRDefault="0035236D" w:rsidP="0035236D">
      <w:pPr>
        <w:ind w:left="-567"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</w:p>
    <w:p w:rsidR="00A07ADE" w:rsidRPr="0069257C" w:rsidRDefault="00A07ADE" w:rsidP="0069257C">
      <w:pPr>
        <w:ind w:firstLine="708"/>
        <w:rPr>
          <w:lang w:val="uk-UA"/>
        </w:rPr>
      </w:pPr>
    </w:p>
    <w:sectPr w:rsidR="00A07ADE" w:rsidRPr="0069257C" w:rsidSect="000F278B">
      <w:headerReference w:type="default" r:id="rId15"/>
      <w:footerReference w:type="default" r:id="rId1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EA3" w:rsidRDefault="00D53EA3" w:rsidP="00821D9D">
      <w:pPr>
        <w:spacing w:after="0" w:line="240" w:lineRule="auto"/>
      </w:pPr>
      <w:r>
        <w:separator/>
      </w:r>
    </w:p>
  </w:endnote>
  <w:endnote w:type="continuationSeparator" w:id="0">
    <w:p w:rsidR="00D53EA3" w:rsidRDefault="00D53EA3" w:rsidP="00821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EA3" w:rsidRDefault="00D53EA3">
    <w:pPr>
      <w:pStyle w:val="a6"/>
      <w:jc w:val="center"/>
    </w:pPr>
  </w:p>
  <w:p w:rsidR="00D53EA3" w:rsidRDefault="00D53EA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EA3" w:rsidRDefault="00D53EA3" w:rsidP="00821D9D">
      <w:pPr>
        <w:spacing w:after="0" w:line="240" w:lineRule="auto"/>
      </w:pPr>
      <w:r>
        <w:separator/>
      </w:r>
    </w:p>
  </w:footnote>
  <w:footnote w:type="continuationSeparator" w:id="0">
    <w:p w:rsidR="00D53EA3" w:rsidRDefault="00D53EA3" w:rsidP="00821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47" w:type="dxa"/>
      <w:tblInd w:w="-3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476"/>
      <w:gridCol w:w="5338"/>
      <w:gridCol w:w="1274"/>
      <w:gridCol w:w="1559"/>
    </w:tblGrid>
    <w:tr w:rsidR="00E81C37" w:rsidRPr="00E81C37" w:rsidTr="00E81C37">
      <w:tc>
        <w:tcPr>
          <w:tcW w:w="1418" w:type="dxa"/>
          <w:vMerge w:val="restart"/>
        </w:tcPr>
        <w:p w:rsidR="00E81C37" w:rsidRPr="00E81C37" w:rsidRDefault="00E81C37" w:rsidP="00E81C37">
          <w:pPr>
            <w:tabs>
              <w:tab w:val="center" w:pos="4677"/>
              <w:tab w:val="right" w:pos="9355"/>
            </w:tabs>
            <w:spacing w:after="0" w:line="240" w:lineRule="auto"/>
            <w:rPr>
              <w:rFonts w:ascii="Calibri" w:eastAsia="Calibri" w:hAnsi="Calibri" w:cs="Times New Roman"/>
              <w:sz w:val="20"/>
              <w:szCs w:val="20"/>
              <w:lang w:val="uk-UA"/>
            </w:rPr>
          </w:pPr>
          <w:r>
            <w:rPr>
              <w:rFonts w:ascii="Calibri" w:eastAsia="Calibri" w:hAnsi="Calibri" w:cs="Times New Roman"/>
              <w:noProof/>
              <w:lang w:eastAsia="ru-RU"/>
            </w:rPr>
            <w:drawing>
              <wp:anchor distT="0" distB="0" distL="114300" distR="114300" simplePos="0" relativeHeight="251659264" behindDoc="1" locked="0" layoutInCell="1" allowOverlap="1" wp14:anchorId="057EA423" wp14:editId="666B7B53">
                <wp:simplePos x="0" y="0"/>
                <wp:positionH relativeFrom="column">
                  <wp:posOffset>27305</wp:posOffset>
                </wp:positionH>
                <wp:positionV relativeFrom="paragraph">
                  <wp:posOffset>67310</wp:posOffset>
                </wp:positionV>
                <wp:extent cx="800100" cy="704850"/>
                <wp:effectExtent l="0" t="0" r="0" b="0"/>
                <wp:wrapTight wrapText="bothSides">
                  <wp:wrapPolygon edited="0">
                    <wp:start x="0" y="0"/>
                    <wp:lineTo x="0" y="21016"/>
                    <wp:lineTo x="21086" y="21016"/>
                    <wp:lineTo x="21086" y="0"/>
                    <wp:lineTo x="0" y="0"/>
                  </wp:wrapPolygon>
                </wp:wrapTight>
                <wp:docPr id="9" name="Рисунок 9" descr="04_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04_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387" w:type="dxa"/>
          <w:vMerge w:val="restart"/>
          <w:vAlign w:val="center"/>
        </w:tcPr>
        <w:p w:rsidR="00E81C37" w:rsidRPr="00E81C37" w:rsidRDefault="00E81C37" w:rsidP="00E81C37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20"/>
              <w:szCs w:val="20"/>
              <w:lang w:val="uk-UA"/>
            </w:rPr>
          </w:pPr>
          <w:r w:rsidRPr="00E81C37">
            <w:rPr>
              <w:rFonts w:ascii="Times New Roman" w:eastAsia="Calibri" w:hAnsi="Times New Roman" w:cs="Times New Roman"/>
              <w:sz w:val="20"/>
              <w:szCs w:val="20"/>
              <w:lang w:val="uk-UA"/>
            </w:rPr>
            <w:t>Система менеджменту якості</w:t>
          </w:r>
        </w:p>
        <w:p w:rsidR="00E81C37" w:rsidRPr="00E81C37" w:rsidRDefault="00E81C37" w:rsidP="00E81C37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20"/>
              <w:szCs w:val="20"/>
              <w:lang w:val="uk-UA"/>
            </w:rPr>
          </w:pPr>
        </w:p>
        <w:p w:rsidR="00E81C37" w:rsidRPr="00E81C37" w:rsidRDefault="00E81C37" w:rsidP="00E81C37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20"/>
              <w:szCs w:val="20"/>
              <w:lang w:val="uk-UA"/>
            </w:rPr>
          </w:pPr>
          <w:r w:rsidRPr="00E81C37">
            <w:rPr>
              <w:rFonts w:ascii="Times New Roman" w:eastAsia="Calibri" w:hAnsi="Times New Roman" w:cs="Times New Roman"/>
              <w:sz w:val="20"/>
              <w:szCs w:val="20"/>
              <w:lang w:val="uk-UA"/>
            </w:rPr>
            <w:t>ПОЛОЖЕННЯ</w:t>
          </w:r>
        </w:p>
        <w:p w:rsidR="00E81C37" w:rsidRPr="00E81C37" w:rsidRDefault="00E81C37" w:rsidP="00E81C37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  <w:lang w:val="uk-UA"/>
            </w:rPr>
          </w:pPr>
          <w:r w:rsidRPr="00E81C37">
            <w:rPr>
              <w:rFonts w:ascii="Times New Roman" w:hAnsi="Times New Roman" w:cs="Times New Roman"/>
              <w:sz w:val="20"/>
              <w:szCs w:val="20"/>
              <w:lang w:val="uk-UA"/>
            </w:rPr>
            <w:t>про порядок замовлення, друку, видачі та обліку документів про вищу освіту державного зразка в</w:t>
          </w:r>
        </w:p>
        <w:p w:rsidR="00E81C37" w:rsidRPr="00E81C37" w:rsidRDefault="00E81C37" w:rsidP="00E81C37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0"/>
              <w:szCs w:val="20"/>
              <w:lang w:val="uk-UA"/>
            </w:rPr>
          </w:pPr>
          <w:r w:rsidRPr="00E81C37">
            <w:rPr>
              <w:rFonts w:ascii="Times New Roman" w:hAnsi="Times New Roman" w:cs="Times New Roman"/>
              <w:sz w:val="20"/>
              <w:szCs w:val="20"/>
              <w:lang w:val="uk-UA"/>
            </w:rPr>
            <w:t>Національному авіаційному університеті</w:t>
          </w:r>
        </w:p>
      </w:tc>
      <w:tc>
        <w:tcPr>
          <w:tcW w:w="1276" w:type="dxa"/>
        </w:tcPr>
        <w:p w:rsidR="00E81C37" w:rsidRPr="00E81C37" w:rsidRDefault="00E81C37" w:rsidP="00E81C37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20"/>
              <w:szCs w:val="20"/>
              <w:lang w:val="uk-UA"/>
            </w:rPr>
          </w:pPr>
          <w:r w:rsidRPr="00E81C37">
            <w:rPr>
              <w:rFonts w:ascii="Times New Roman" w:eastAsia="Calibri" w:hAnsi="Times New Roman" w:cs="Times New Roman"/>
              <w:sz w:val="20"/>
              <w:szCs w:val="20"/>
              <w:lang w:val="uk-UA"/>
            </w:rPr>
            <w:t>Шифр документа</w:t>
          </w:r>
        </w:p>
      </w:tc>
      <w:tc>
        <w:tcPr>
          <w:tcW w:w="1566" w:type="dxa"/>
        </w:tcPr>
        <w:p w:rsidR="00E81C37" w:rsidRPr="00E81C37" w:rsidRDefault="00E81C37" w:rsidP="00BE2E28">
          <w:pPr>
            <w:spacing w:after="0"/>
            <w:jc w:val="center"/>
            <w:rPr>
              <w:rFonts w:ascii="Times New Roman" w:hAnsi="Times New Roman" w:cs="Times New Roman"/>
              <w:sz w:val="20"/>
              <w:szCs w:val="20"/>
              <w:lang w:val="uk-UA"/>
            </w:rPr>
          </w:pPr>
          <w:r w:rsidRPr="00E81C37">
            <w:rPr>
              <w:rFonts w:ascii="Times New Roman" w:hAnsi="Times New Roman" w:cs="Times New Roman"/>
              <w:sz w:val="20"/>
              <w:szCs w:val="20"/>
              <w:lang w:val="uk-UA"/>
            </w:rPr>
            <w:t>СМЯ НАУ П 03.01(</w:t>
          </w:r>
          <w:r w:rsidR="00BE2E28">
            <w:rPr>
              <w:rFonts w:ascii="Times New Roman" w:hAnsi="Times New Roman" w:cs="Times New Roman"/>
              <w:sz w:val="20"/>
              <w:szCs w:val="20"/>
              <w:lang w:val="uk-UA"/>
            </w:rPr>
            <w:t>11</w:t>
          </w:r>
          <w:r w:rsidRPr="00E81C37">
            <w:rPr>
              <w:rFonts w:ascii="Times New Roman" w:hAnsi="Times New Roman" w:cs="Times New Roman"/>
              <w:sz w:val="20"/>
              <w:szCs w:val="20"/>
              <w:lang w:val="uk-UA"/>
            </w:rPr>
            <w:t>) – 01 – 2018</w:t>
          </w:r>
        </w:p>
      </w:tc>
    </w:tr>
    <w:tr w:rsidR="00E81C37" w:rsidRPr="00E81C37" w:rsidTr="00E81C37">
      <w:trPr>
        <w:trHeight w:val="419"/>
      </w:trPr>
      <w:tc>
        <w:tcPr>
          <w:tcW w:w="1418" w:type="dxa"/>
          <w:vMerge/>
        </w:tcPr>
        <w:p w:rsidR="00E81C37" w:rsidRPr="00E81C37" w:rsidRDefault="00E81C37" w:rsidP="00E81C37">
          <w:pPr>
            <w:tabs>
              <w:tab w:val="center" w:pos="4677"/>
              <w:tab w:val="right" w:pos="9355"/>
            </w:tabs>
            <w:spacing w:after="0" w:line="240" w:lineRule="auto"/>
            <w:rPr>
              <w:rFonts w:ascii="Calibri" w:eastAsia="Calibri" w:hAnsi="Calibri" w:cs="Times New Roman"/>
            </w:rPr>
          </w:pPr>
        </w:p>
      </w:tc>
      <w:tc>
        <w:tcPr>
          <w:tcW w:w="5387" w:type="dxa"/>
          <w:vMerge/>
        </w:tcPr>
        <w:p w:rsidR="00E81C37" w:rsidRPr="00E81C37" w:rsidRDefault="00E81C37" w:rsidP="00E81C37">
          <w:pPr>
            <w:tabs>
              <w:tab w:val="center" w:pos="4677"/>
              <w:tab w:val="right" w:pos="9355"/>
            </w:tabs>
            <w:spacing w:after="0" w:line="240" w:lineRule="auto"/>
            <w:rPr>
              <w:rFonts w:ascii="Times New Roman" w:eastAsia="Calibri" w:hAnsi="Times New Roman" w:cs="Times New Roman"/>
              <w:sz w:val="20"/>
              <w:szCs w:val="20"/>
            </w:rPr>
          </w:pPr>
        </w:p>
      </w:tc>
      <w:tc>
        <w:tcPr>
          <w:tcW w:w="2842" w:type="dxa"/>
          <w:gridSpan w:val="2"/>
          <w:vAlign w:val="center"/>
        </w:tcPr>
        <w:p w:rsidR="00E81C37" w:rsidRPr="00E81C37" w:rsidRDefault="00E81C37" w:rsidP="00E81C37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20"/>
              <w:szCs w:val="20"/>
              <w:lang w:val="uk-UA"/>
            </w:rPr>
          </w:pPr>
          <w:proofErr w:type="spellStart"/>
          <w:r w:rsidRPr="00E81C37">
            <w:rPr>
              <w:rFonts w:ascii="Times New Roman" w:eastAsia="Calibri" w:hAnsi="Times New Roman" w:cs="Times New Roman"/>
              <w:sz w:val="20"/>
              <w:szCs w:val="20"/>
            </w:rPr>
            <w:t>Ст</w:t>
          </w:r>
          <w:proofErr w:type="spellEnd"/>
          <w:r w:rsidRPr="00E81C37">
            <w:rPr>
              <w:rFonts w:ascii="Times New Roman" w:eastAsia="Calibri" w:hAnsi="Times New Roman" w:cs="Times New Roman"/>
              <w:sz w:val="20"/>
              <w:szCs w:val="20"/>
              <w:lang w:val="uk-UA"/>
            </w:rPr>
            <w:t>о</w:t>
          </w:r>
          <w:r w:rsidRPr="00E81C37">
            <w:rPr>
              <w:rFonts w:ascii="Times New Roman" w:eastAsia="Calibri" w:hAnsi="Times New Roman" w:cs="Times New Roman"/>
              <w:sz w:val="20"/>
              <w:szCs w:val="20"/>
            </w:rPr>
            <w:t>р</w:t>
          </w:r>
          <w:r w:rsidRPr="00E81C37">
            <w:rPr>
              <w:rFonts w:ascii="Times New Roman" w:eastAsia="Calibri" w:hAnsi="Times New Roman" w:cs="Times New Roman"/>
              <w:sz w:val="20"/>
              <w:szCs w:val="20"/>
              <w:lang w:val="uk-UA"/>
            </w:rPr>
            <w:t>.</w:t>
          </w:r>
          <w:r w:rsidRPr="00E81C37">
            <w:rPr>
              <w:rFonts w:ascii="Times New Roman" w:eastAsia="Calibri" w:hAnsi="Times New Roman" w:cs="Times New Roman"/>
              <w:sz w:val="20"/>
              <w:szCs w:val="20"/>
            </w:rPr>
            <w:t xml:space="preserve"> </w:t>
          </w:r>
          <w:r w:rsidRPr="00E81C37">
            <w:rPr>
              <w:rFonts w:ascii="Times New Roman" w:eastAsia="Calibri" w:hAnsi="Times New Roman" w:cs="Times New Roman"/>
              <w:sz w:val="20"/>
              <w:szCs w:val="20"/>
              <w:lang w:val="uk-UA"/>
            </w:rPr>
            <w:fldChar w:fldCharType="begin"/>
          </w:r>
          <w:r w:rsidRPr="00E81C37">
            <w:rPr>
              <w:rFonts w:ascii="Times New Roman" w:eastAsia="Calibri" w:hAnsi="Times New Roman" w:cs="Times New Roman"/>
              <w:sz w:val="20"/>
              <w:szCs w:val="20"/>
              <w:lang w:val="uk-UA"/>
            </w:rPr>
            <w:instrText>PAGE  \* Arabic  \* MERGEFORMAT</w:instrText>
          </w:r>
          <w:r w:rsidRPr="00E81C37">
            <w:rPr>
              <w:rFonts w:ascii="Times New Roman" w:eastAsia="Calibri" w:hAnsi="Times New Roman" w:cs="Times New Roman"/>
              <w:sz w:val="20"/>
              <w:szCs w:val="20"/>
              <w:lang w:val="uk-UA"/>
            </w:rPr>
            <w:fldChar w:fldCharType="separate"/>
          </w:r>
          <w:r w:rsidR="00625169" w:rsidRPr="00625169">
            <w:rPr>
              <w:rFonts w:ascii="Times New Roman" w:eastAsia="Calibri" w:hAnsi="Times New Roman" w:cs="Times New Roman"/>
              <w:noProof/>
              <w:sz w:val="20"/>
              <w:szCs w:val="20"/>
            </w:rPr>
            <w:t>2</w:t>
          </w:r>
          <w:r w:rsidRPr="00E81C37">
            <w:rPr>
              <w:rFonts w:ascii="Times New Roman" w:eastAsia="Calibri" w:hAnsi="Times New Roman" w:cs="Times New Roman"/>
              <w:sz w:val="20"/>
              <w:szCs w:val="20"/>
              <w:lang w:val="uk-UA"/>
            </w:rPr>
            <w:fldChar w:fldCharType="end"/>
          </w:r>
          <w:r w:rsidRPr="00E81C37">
            <w:rPr>
              <w:rFonts w:ascii="Times New Roman" w:eastAsia="Calibri" w:hAnsi="Times New Roman" w:cs="Times New Roman"/>
              <w:sz w:val="20"/>
              <w:szCs w:val="20"/>
            </w:rPr>
            <w:t xml:space="preserve"> з </w:t>
          </w:r>
          <w:r w:rsidRPr="00E81C37">
            <w:rPr>
              <w:rFonts w:ascii="Times New Roman" w:eastAsia="Calibri" w:hAnsi="Times New Roman" w:cs="Times New Roman"/>
              <w:sz w:val="20"/>
              <w:szCs w:val="20"/>
              <w:lang w:val="uk-UA"/>
            </w:rPr>
            <w:fldChar w:fldCharType="begin"/>
          </w:r>
          <w:r w:rsidRPr="00E81C37">
            <w:rPr>
              <w:rFonts w:ascii="Times New Roman" w:eastAsia="Calibri" w:hAnsi="Times New Roman" w:cs="Times New Roman"/>
              <w:sz w:val="20"/>
              <w:szCs w:val="20"/>
              <w:lang w:val="uk-UA"/>
            </w:rPr>
            <w:instrText>NUMPAGES  \* Arabic  \* MERGEFORMAT</w:instrText>
          </w:r>
          <w:r w:rsidRPr="00E81C37">
            <w:rPr>
              <w:rFonts w:ascii="Times New Roman" w:eastAsia="Calibri" w:hAnsi="Times New Roman" w:cs="Times New Roman"/>
              <w:sz w:val="20"/>
              <w:szCs w:val="20"/>
              <w:lang w:val="uk-UA"/>
            </w:rPr>
            <w:fldChar w:fldCharType="separate"/>
          </w:r>
          <w:r w:rsidR="00625169" w:rsidRPr="00625169">
            <w:rPr>
              <w:rFonts w:ascii="Times New Roman" w:eastAsia="Calibri" w:hAnsi="Times New Roman" w:cs="Times New Roman"/>
              <w:noProof/>
              <w:sz w:val="20"/>
              <w:szCs w:val="20"/>
            </w:rPr>
            <w:t>11</w:t>
          </w:r>
          <w:r w:rsidRPr="00E81C37">
            <w:rPr>
              <w:rFonts w:ascii="Times New Roman" w:eastAsia="Calibri" w:hAnsi="Times New Roman" w:cs="Times New Roman"/>
              <w:sz w:val="20"/>
              <w:szCs w:val="20"/>
              <w:lang w:val="uk-UA"/>
            </w:rPr>
            <w:fldChar w:fldCharType="end"/>
          </w:r>
        </w:p>
      </w:tc>
    </w:tr>
  </w:tbl>
  <w:p w:rsidR="00E81C37" w:rsidRDefault="00E81C37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FFF"/>
    <w:rsid w:val="00046B12"/>
    <w:rsid w:val="00054554"/>
    <w:rsid w:val="00064DF4"/>
    <w:rsid w:val="00066FBB"/>
    <w:rsid w:val="00072B3C"/>
    <w:rsid w:val="00090E10"/>
    <w:rsid w:val="0009611C"/>
    <w:rsid w:val="000F278B"/>
    <w:rsid w:val="00126FFF"/>
    <w:rsid w:val="00143893"/>
    <w:rsid w:val="001B278A"/>
    <w:rsid w:val="00202D32"/>
    <w:rsid w:val="00223825"/>
    <w:rsid w:val="002312EA"/>
    <w:rsid w:val="002821BE"/>
    <w:rsid w:val="002855AD"/>
    <w:rsid w:val="002905BE"/>
    <w:rsid w:val="002C19C7"/>
    <w:rsid w:val="002E1A41"/>
    <w:rsid w:val="002F3B52"/>
    <w:rsid w:val="0035236D"/>
    <w:rsid w:val="00376423"/>
    <w:rsid w:val="00394CD8"/>
    <w:rsid w:val="003A2477"/>
    <w:rsid w:val="003E60AE"/>
    <w:rsid w:val="00403FF3"/>
    <w:rsid w:val="004623E8"/>
    <w:rsid w:val="004C1B66"/>
    <w:rsid w:val="004D3265"/>
    <w:rsid w:val="004E4969"/>
    <w:rsid w:val="004F6615"/>
    <w:rsid w:val="005473EC"/>
    <w:rsid w:val="00565A4A"/>
    <w:rsid w:val="005A12C8"/>
    <w:rsid w:val="005A437B"/>
    <w:rsid w:val="005F669D"/>
    <w:rsid w:val="00625169"/>
    <w:rsid w:val="00644312"/>
    <w:rsid w:val="00654333"/>
    <w:rsid w:val="00662481"/>
    <w:rsid w:val="0067799D"/>
    <w:rsid w:val="00690469"/>
    <w:rsid w:val="0069257C"/>
    <w:rsid w:val="00696099"/>
    <w:rsid w:val="00697C41"/>
    <w:rsid w:val="006B0264"/>
    <w:rsid w:val="006D2402"/>
    <w:rsid w:val="006E11A6"/>
    <w:rsid w:val="00762FC1"/>
    <w:rsid w:val="007F3195"/>
    <w:rsid w:val="00821D9D"/>
    <w:rsid w:val="008A10D3"/>
    <w:rsid w:val="008C3924"/>
    <w:rsid w:val="009232F0"/>
    <w:rsid w:val="009428AA"/>
    <w:rsid w:val="00A01DAB"/>
    <w:rsid w:val="00A07ADE"/>
    <w:rsid w:val="00A14E64"/>
    <w:rsid w:val="00A418ED"/>
    <w:rsid w:val="00A81A5E"/>
    <w:rsid w:val="00AB6BC8"/>
    <w:rsid w:val="00AC40A0"/>
    <w:rsid w:val="00B10893"/>
    <w:rsid w:val="00B15A95"/>
    <w:rsid w:val="00B17C79"/>
    <w:rsid w:val="00B27EF7"/>
    <w:rsid w:val="00BB187B"/>
    <w:rsid w:val="00BB3390"/>
    <w:rsid w:val="00BE2E28"/>
    <w:rsid w:val="00C16E31"/>
    <w:rsid w:val="00CB2C59"/>
    <w:rsid w:val="00CB7CB9"/>
    <w:rsid w:val="00D141BA"/>
    <w:rsid w:val="00D52F9B"/>
    <w:rsid w:val="00D53EA3"/>
    <w:rsid w:val="00E2746E"/>
    <w:rsid w:val="00E3389C"/>
    <w:rsid w:val="00E81C37"/>
    <w:rsid w:val="00EA016F"/>
    <w:rsid w:val="00EB21FC"/>
    <w:rsid w:val="00EC2E59"/>
    <w:rsid w:val="00EF0AEF"/>
    <w:rsid w:val="00F11C75"/>
    <w:rsid w:val="00F24116"/>
    <w:rsid w:val="00FC4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247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21D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21D9D"/>
  </w:style>
  <w:style w:type="paragraph" w:styleId="a6">
    <w:name w:val="footer"/>
    <w:basedOn w:val="a"/>
    <w:link w:val="a7"/>
    <w:uiPriority w:val="99"/>
    <w:unhideWhenUsed/>
    <w:rsid w:val="00821D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21D9D"/>
  </w:style>
  <w:style w:type="paragraph" w:customStyle="1" w:styleId="a8">
    <w:name w:val="Вміст таблиці"/>
    <w:basedOn w:val="a"/>
    <w:rsid w:val="0069257C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9">
    <w:name w:val="Balloon Text"/>
    <w:basedOn w:val="a"/>
    <w:link w:val="aa"/>
    <w:uiPriority w:val="99"/>
    <w:semiHidden/>
    <w:unhideWhenUsed/>
    <w:rsid w:val="00692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925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247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21D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21D9D"/>
  </w:style>
  <w:style w:type="paragraph" w:styleId="a6">
    <w:name w:val="footer"/>
    <w:basedOn w:val="a"/>
    <w:link w:val="a7"/>
    <w:uiPriority w:val="99"/>
    <w:unhideWhenUsed/>
    <w:rsid w:val="00821D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21D9D"/>
  </w:style>
  <w:style w:type="paragraph" w:customStyle="1" w:styleId="a8">
    <w:name w:val="Вміст таблиці"/>
    <w:basedOn w:val="a"/>
    <w:rsid w:val="0069257C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9">
    <w:name w:val="Balloon Text"/>
    <w:basedOn w:val="a"/>
    <w:link w:val="aa"/>
    <w:uiPriority w:val="99"/>
    <w:semiHidden/>
    <w:unhideWhenUsed/>
    <w:rsid w:val="00692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925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7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1050</TotalTime>
  <Pages>11</Pages>
  <Words>2354</Words>
  <Characters>13422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38</cp:revision>
  <cp:lastPrinted>2018-04-20T12:15:00Z</cp:lastPrinted>
  <dcterms:created xsi:type="dcterms:W3CDTF">2016-09-23T12:21:00Z</dcterms:created>
  <dcterms:modified xsi:type="dcterms:W3CDTF">2018-04-23T11:39:00Z</dcterms:modified>
</cp:coreProperties>
</file>