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20" w:rsidRDefault="008F7B20" w:rsidP="008F7B20">
      <w:pPr>
        <w:tabs>
          <w:tab w:val="left" w:pos="11199"/>
        </w:tabs>
        <w:spacing w:after="0" w:line="240" w:lineRule="auto"/>
        <w:ind w:firstLine="708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uk-UA" w:eastAsia="ru-RU"/>
        </w:rPr>
      </w:pPr>
      <w:proofErr w:type="spellStart"/>
      <w:r w:rsidRPr="00DE76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Неатестовані</w:t>
      </w:r>
      <w:proofErr w:type="spellEnd"/>
      <w:r w:rsidRPr="00DE76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 </w:t>
      </w:r>
      <w:proofErr w:type="spellStart"/>
      <w:r w:rsidRPr="00DE76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аспіранти</w:t>
      </w:r>
      <w:proofErr w:type="spellEnd"/>
      <w:r w:rsidRPr="00DE76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 </w:t>
      </w:r>
      <w:proofErr w:type="gramStart"/>
      <w:r w:rsidRPr="00DE76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у</w:t>
      </w:r>
      <w:proofErr w:type="gramEnd"/>
      <w:r w:rsidRPr="00DE76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uk-UA" w:eastAsia="ru-RU"/>
        </w:rPr>
        <w:t xml:space="preserve">ІІ семестрі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uk-UA" w:eastAsia="ru-RU"/>
        </w:rPr>
        <w:t>7</w:t>
      </w:r>
      <w:r w:rsidRPr="00DE761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 </w:t>
      </w:r>
      <w:proofErr w:type="spellStart"/>
      <w:r w:rsidRPr="00DE76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uk-UA" w:eastAsia="ru-RU"/>
        </w:rPr>
        <w:t>ку</w:t>
      </w:r>
      <w:proofErr w:type="spellEnd"/>
    </w:p>
    <w:p w:rsidR="008F7B20" w:rsidRPr="00705E78" w:rsidRDefault="008F7B20" w:rsidP="008F7B20">
      <w:pPr>
        <w:tabs>
          <w:tab w:val="left" w:pos="11199"/>
        </w:tabs>
        <w:spacing w:after="0" w:line="240" w:lineRule="auto"/>
        <w:ind w:firstLine="708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uk-UA" w:eastAsia="ru-RU"/>
        </w:rPr>
        <w:t xml:space="preserve">           </w:t>
      </w:r>
    </w:p>
    <w:p w:rsidR="008F7B20" w:rsidRPr="00A46062" w:rsidRDefault="008F7B20" w:rsidP="008F7B20">
      <w:pPr>
        <w:tabs>
          <w:tab w:val="left" w:pos="7088"/>
          <w:tab w:val="left" w:pos="11199"/>
        </w:tabs>
        <w:spacing w:after="0"/>
        <w:ind w:firstLine="708"/>
        <w:outlineLvl w:val="3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ab/>
      </w:r>
      <w:r w:rsidRPr="00A46062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АКІ</w:t>
      </w:r>
    </w:p>
    <w:tbl>
      <w:tblPr>
        <w:tblStyle w:val="a3"/>
        <w:tblpPr w:leftFromText="180" w:rightFromText="180" w:vertAnchor="text" w:horzAnchor="page" w:tblpX="1400" w:tblpY="82"/>
        <w:tblW w:w="14992" w:type="dxa"/>
        <w:tblLayout w:type="fixed"/>
        <w:tblLook w:val="04A0"/>
      </w:tblPr>
      <w:tblGrid>
        <w:gridCol w:w="458"/>
        <w:gridCol w:w="4045"/>
        <w:gridCol w:w="3827"/>
        <w:gridCol w:w="1417"/>
        <w:gridCol w:w="1134"/>
        <w:gridCol w:w="993"/>
        <w:gridCol w:w="1559"/>
        <w:gridCol w:w="1559"/>
      </w:tblGrid>
      <w:tr w:rsidR="008F7B20" w:rsidRPr="00705E78" w:rsidTr="00D714A5">
        <w:tc>
          <w:tcPr>
            <w:tcW w:w="458" w:type="dxa"/>
            <w:shd w:val="clear" w:color="auto" w:fill="A6A6A6" w:themeFill="background1" w:themeFillShade="A6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E78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045" w:type="dxa"/>
            <w:shd w:val="clear" w:color="auto" w:fill="A6A6A6" w:themeFill="background1" w:themeFillShade="A6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705E7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705E78">
              <w:rPr>
                <w:rFonts w:ascii="Times New Roman" w:eastAsia="Times New Roman" w:hAnsi="Times New Roman" w:cs="Times New Roman"/>
                <w:b/>
                <w:lang w:eastAsia="ru-RU"/>
              </w:rPr>
              <w:t>ІБ</w:t>
            </w:r>
          </w:p>
        </w:tc>
        <w:tc>
          <w:tcPr>
            <w:tcW w:w="3827" w:type="dxa"/>
            <w:shd w:val="clear" w:color="auto" w:fill="A6A6A6" w:themeFill="background1" w:themeFillShade="A6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E78">
              <w:rPr>
                <w:rFonts w:ascii="Times New Roman" w:eastAsia="Times New Roman" w:hAnsi="Times New Roman" w:cs="Times New Roman"/>
                <w:b/>
                <w:lang w:eastAsia="ru-RU"/>
              </w:rPr>
              <w:t>Консультант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05E78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Категорія</w:t>
            </w:r>
            <w:proofErr w:type="spellEnd"/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8F7B20" w:rsidRPr="00705E78" w:rsidRDefault="008F7B20" w:rsidP="00D714A5">
            <w:pPr>
              <w:ind w:left="-242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05E78">
              <w:rPr>
                <w:rFonts w:ascii="Times New Roman" w:eastAsia="Times New Roman" w:hAnsi="Times New Roman" w:cs="Times New Roman"/>
                <w:b/>
                <w:lang w:eastAsia="ru-RU"/>
              </w:rPr>
              <w:t>Платна</w:t>
            </w:r>
          </w:p>
          <w:p w:rsidR="008F7B20" w:rsidRPr="00705E78" w:rsidRDefault="008F7B20" w:rsidP="00D714A5">
            <w:pPr>
              <w:ind w:left="-2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E78">
              <w:rPr>
                <w:rFonts w:ascii="Times New Roman" w:eastAsia="Times New Roman" w:hAnsi="Times New Roman" w:cs="Times New Roman"/>
                <w:b/>
                <w:lang w:eastAsia="ru-RU"/>
              </w:rPr>
              <w:t>основа</w:t>
            </w: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E78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E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 </w:t>
            </w:r>
            <w:proofErr w:type="spellStart"/>
            <w:r w:rsidRPr="00705E78">
              <w:rPr>
                <w:rFonts w:ascii="Times New Roman" w:eastAsia="Times New Roman" w:hAnsi="Times New Roman" w:cs="Times New Roman"/>
                <w:b/>
                <w:lang w:eastAsia="ru-RU"/>
              </w:rPr>
              <w:t>вступу</w:t>
            </w:r>
            <w:proofErr w:type="spellEnd"/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E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 </w:t>
            </w:r>
            <w:proofErr w:type="spellStart"/>
            <w:r w:rsidRPr="00705E78">
              <w:rPr>
                <w:rFonts w:ascii="Times New Roman" w:eastAsia="Times New Roman" w:hAnsi="Times New Roman" w:cs="Times New Roman"/>
                <w:b/>
                <w:lang w:eastAsia="ru-RU"/>
              </w:rPr>
              <w:t>закінчення</w:t>
            </w:r>
            <w:proofErr w:type="spellEnd"/>
          </w:p>
        </w:tc>
      </w:tr>
      <w:tr w:rsidR="008F7B20" w:rsidRPr="00705E78" w:rsidTr="00D714A5">
        <w:tc>
          <w:tcPr>
            <w:tcW w:w="458" w:type="dxa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4045" w:type="dxa"/>
            <w:vAlign w:val="center"/>
          </w:tcPr>
          <w:p w:rsidR="008F7B20" w:rsidRPr="00705E78" w:rsidRDefault="008F7B20" w:rsidP="00D714A5">
            <w:pPr>
              <w:ind w:left="654" w:right="26" w:hanging="65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05E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Мороз </w:t>
            </w:r>
            <w:proofErr w:type="spellStart"/>
            <w:r w:rsidRPr="00705E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Анатолій</w:t>
            </w:r>
            <w:proofErr w:type="spellEnd"/>
            <w:r w:rsidRPr="00705E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spellStart"/>
            <w:r w:rsidRPr="00705E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Олександрович</w:t>
            </w:r>
            <w:proofErr w:type="spellEnd"/>
          </w:p>
        </w:tc>
        <w:tc>
          <w:tcPr>
            <w:tcW w:w="3827" w:type="dxa"/>
            <w:vAlign w:val="center"/>
          </w:tcPr>
          <w:p w:rsidR="008F7B20" w:rsidRPr="00705E78" w:rsidRDefault="008F7B20" w:rsidP="00D714A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05E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Козлов </w:t>
            </w:r>
            <w:proofErr w:type="spellStart"/>
            <w:r w:rsidRPr="00705E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Володимир</w:t>
            </w:r>
            <w:proofErr w:type="spellEnd"/>
            <w:proofErr w:type="gramStart"/>
            <w:r w:rsidRPr="00705E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spellStart"/>
            <w:r w:rsidRPr="00705E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proofErr w:type="gramEnd"/>
            <w:r w:rsidRPr="00705E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ікторович</w:t>
            </w:r>
            <w:proofErr w:type="spellEnd"/>
            <w:r w:rsidRPr="00705E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1417" w:type="dxa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5E78">
              <w:rPr>
                <w:rFonts w:ascii="Times New Roman" w:eastAsia="Times New Roman" w:hAnsi="Times New Roman" w:cs="Times New Roman"/>
                <w:lang w:eastAsia="ru-RU"/>
              </w:rPr>
              <w:t>аспірант</w:t>
            </w:r>
            <w:proofErr w:type="spellEnd"/>
          </w:p>
        </w:tc>
        <w:tc>
          <w:tcPr>
            <w:tcW w:w="1134" w:type="dxa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E78">
              <w:rPr>
                <w:rFonts w:ascii="Times New Roman" w:eastAsia="Times New Roman" w:hAnsi="Times New Roman" w:cs="Times New Roman"/>
                <w:lang w:val="uk-UA" w:eastAsia="ru-RU"/>
              </w:rPr>
              <w:t>бюджет</w:t>
            </w:r>
          </w:p>
        </w:tc>
        <w:tc>
          <w:tcPr>
            <w:tcW w:w="993" w:type="dxa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5E78">
              <w:rPr>
                <w:rFonts w:ascii="Times New Roman" w:eastAsia="Times New Roman" w:hAnsi="Times New Roman" w:cs="Times New Roman"/>
                <w:lang w:val="uk-UA" w:eastAsia="ru-RU"/>
              </w:rPr>
              <w:t>вечірня</w:t>
            </w:r>
          </w:p>
        </w:tc>
        <w:tc>
          <w:tcPr>
            <w:tcW w:w="1559" w:type="dxa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Pr="00705E78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705E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05E78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  <w:r w:rsidRPr="00705E78">
              <w:rPr>
                <w:rFonts w:ascii="Times New Roman" w:eastAsia="Times New Roman" w:hAnsi="Times New Roman" w:cs="Times New Roman"/>
                <w:lang w:eastAsia="ru-RU"/>
              </w:rPr>
              <w:t>-01</w:t>
            </w:r>
          </w:p>
        </w:tc>
        <w:tc>
          <w:tcPr>
            <w:tcW w:w="1559" w:type="dxa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5E7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proofErr w:type="spellStart"/>
            <w:r w:rsidRPr="00705E78">
              <w:rPr>
                <w:rFonts w:ascii="Times New Roman" w:eastAsia="Times New Roman" w:hAnsi="Times New Roman" w:cs="Times New Roman"/>
                <w:lang w:val="uk-UA" w:eastAsia="ru-RU"/>
              </w:rPr>
              <w:t>20</w:t>
            </w:r>
            <w:proofErr w:type="spellEnd"/>
            <w:r w:rsidRPr="00705E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05E78">
              <w:rPr>
                <w:rFonts w:ascii="Times New Roman" w:eastAsia="Times New Roman" w:hAnsi="Times New Roman" w:cs="Times New Roman"/>
                <w:lang w:val="uk-UA" w:eastAsia="ru-RU"/>
              </w:rPr>
              <w:t>09</w:t>
            </w:r>
            <w:r w:rsidRPr="00705E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05E78">
              <w:rPr>
                <w:rFonts w:ascii="Times New Roman" w:eastAsia="Times New Roman" w:hAnsi="Times New Roman" w:cs="Times New Roman"/>
                <w:lang w:val="uk-UA" w:eastAsia="ru-RU"/>
              </w:rPr>
              <w:t>30</w:t>
            </w:r>
          </w:p>
        </w:tc>
      </w:tr>
      <w:tr w:rsidR="008F7B20" w:rsidRPr="00705E78" w:rsidTr="00D714A5">
        <w:tc>
          <w:tcPr>
            <w:tcW w:w="458" w:type="dxa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4045" w:type="dxa"/>
            <w:vAlign w:val="center"/>
          </w:tcPr>
          <w:p w:rsidR="008F7B20" w:rsidRPr="00705E78" w:rsidRDefault="008F7B20" w:rsidP="00D714A5">
            <w:pPr>
              <w:ind w:left="654" w:right="26" w:hanging="65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5E78">
              <w:rPr>
                <w:rFonts w:ascii="Times New Roman" w:hAnsi="Times New Roman" w:cs="Times New Roman"/>
              </w:rPr>
              <w:t>Торхов</w:t>
            </w:r>
            <w:proofErr w:type="spellEnd"/>
            <w:r w:rsidRPr="00705E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E78">
              <w:rPr>
                <w:rFonts w:ascii="Times New Roman" w:hAnsi="Times New Roman" w:cs="Times New Roman"/>
              </w:rPr>
              <w:t>Кирило</w:t>
            </w:r>
            <w:proofErr w:type="spellEnd"/>
            <w:r w:rsidRPr="00705E78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3827" w:type="dxa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E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Козлов </w:t>
            </w:r>
            <w:proofErr w:type="spellStart"/>
            <w:r w:rsidRPr="00705E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Володимир</w:t>
            </w:r>
            <w:proofErr w:type="spellEnd"/>
            <w:proofErr w:type="gramStart"/>
            <w:r w:rsidRPr="00705E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spellStart"/>
            <w:r w:rsidRPr="00705E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proofErr w:type="gramEnd"/>
            <w:r w:rsidRPr="00705E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ікторович</w:t>
            </w:r>
            <w:proofErr w:type="spellEnd"/>
            <w:r w:rsidRPr="00705E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1417" w:type="dxa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5E78">
              <w:rPr>
                <w:rFonts w:ascii="Times New Roman" w:eastAsia="Times New Roman" w:hAnsi="Times New Roman" w:cs="Times New Roman"/>
                <w:lang w:eastAsia="ru-RU"/>
              </w:rPr>
              <w:t>аспірант</w:t>
            </w:r>
            <w:proofErr w:type="spellEnd"/>
          </w:p>
        </w:tc>
        <w:tc>
          <w:tcPr>
            <w:tcW w:w="1134" w:type="dxa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E78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993" w:type="dxa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5E78">
              <w:rPr>
                <w:rFonts w:ascii="Times New Roman" w:eastAsia="Times New Roman" w:hAnsi="Times New Roman" w:cs="Times New Roman"/>
                <w:lang w:eastAsia="ru-RU"/>
              </w:rPr>
              <w:t>очна</w:t>
            </w:r>
            <w:proofErr w:type="spellEnd"/>
          </w:p>
        </w:tc>
        <w:tc>
          <w:tcPr>
            <w:tcW w:w="1559" w:type="dxa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Pr="00705E78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Pr="00705E78">
              <w:rPr>
                <w:rFonts w:ascii="Times New Roman" w:eastAsia="Times New Roman" w:hAnsi="Times New Roman" w:cs="Times New Roman"/>
                <w:lang w:eastAsia="ru-RU"/>
              </w:rPr>
              <w:t>-11-01</w:t>
            </w:r>
          </w:p>
        </w:tc>
        <w:tc>
          <w:tcPr>
            <w:tcW w:w="1559" w:type="dxa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Pr="00705E78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  <w:r w:rsidRPr="00705E78">
              <w:rPr>
                <w:rFonts w:ascii="Times New Roman" w:eastAsia="Times New Roman" w:hAnsi="Times New Roman" w:cs="Times New Roman"/>
                <w:lang w:eastAsia="ru-RU"/>
              </w:rPr>
              <w:t>-10-31</w:t>
            </w:r>
          </w:p>
        </w:tc>
      </w:tr>
    </w:tbl>
    <w:p w:rsidR="008F7B20" w:rsidRPr="00705E78" w:rsidRDefault="008F7B20" w:rsidP="008F7B20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705E78">
        <w:rPr>
          <w:rFonts w:ascii="Times New Roman" w:eastAsia="Times New Roman" w:hAnsi="Times New Roman" w:cs="Times New Roman"/>
          <w:b/>
          <w:bCs/>
          <w:lang w:eastAsia="ru-RU"/>
        </w:rPr>
        <w:t>ІАН</w:t>
      </w:r>
    </w:p>
    <w:tbl>
      <w:tblPr>
        <w:tblStyle w:val="a3"/>
        <w:tblpPr w:leftFromText="180" w:rightFromText="180" w:vertAnchor="text" w:horzAnchor="page" w:tblpX="1400" w:tblpY="82"/>
        <w:tblW w:w="14992" w:type="dxa"/>
        <w:tblLayout w:type="fixed"/>
        <w:tblLook w:val="04A0"/>
      </w:tblPr>
      <w:tblGrid>
        <w:gridCol w:w="392"/>
        <w:gridCol w:w="4111"/>
        <w:gridCol w:w="3827"/>
        <w:gridCol w:w="1486"/>
        <w:gridCol w:w="1065"/>
        <w:gridCol w:w="993"/>
        <w:gridCol w:w="1559"/>
        <w:gridCol w:w="1559"/>
      </w:tblGrid>
      <w:tr w:rsidR="008F7B20" w:rsidRPr="00705E78" w:rsidTr="00D714A5">
        <w:tc>
          <w:tcPr>
            <w:tcW w:w="392" w:type="dxa"/>
            <w:shd w:val="clear" w:color="auto" w:fill="A6A6A6" w:themeFill="background1" w:themeFillShade="A6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E78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111" w:type="dxa"/>
            <w:shd w:val="clear" w:color="auto" w:fill="A6A6A6" w:themeFill="background1" w:themeFillShade="A6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705E7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705E78">
              <w:rPr>
                <w:rFonts w:ascii="Times New Roman" w:eastAsia="Times New Roman" w:hAnsi="Times New Roman" w:cs="Times New Roman"/>
                <w:b/>
                <w:lang w:eastAsia="ru-RU"/>
              </w:rPr>
              <w:t>ІБ</w:t>
            </w:r>
          </w:p>
        </w:tc>
        <w:tc>
          <w:tcPr>
            <w:tcW w:w="3827" w:type="dxa"/>
            <w:shd w:val="clear" w:color="auto" w:fill="A6A6A6" w:themeFill="background1" w:themeFillShade="A6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E78">
              <w:rPr>
                <w:rFonts w:ascii="Times New Roman" w:eastAsia="Times New Roman" w:hAnsi="Times New Roman" w:cs="Times New Roman"/>
                <w:b/>
                <w:lang w:eastAsia="ru-RU"/>
              </w:rPr>
              <w:t>Консультант</w:t>
            </w:r>
          </w:p>
        </w:tc>
        <w:tc>
          <w:tcPr>
            <w:tcW w:w="1486" w:type="dxa"/>
            <w:shd w:val="clear" w:color="auto" w:fill="A6A6A6" w:themeFill="background1" w:themeFillShade="A6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05E78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Категорія</w:t>
            </w:r>
            <w:proofErr w:type="spellEnd"/>
          </w:p>
        </w:tc>
        <w:tc>
          <w:tcPr>
            <w:tcW w:w="1065" w:type="dxa"/>
            <w:shd w:val="clear" w:color="auto" w:fill="A6A6A6" w:themeFill="background1" w:themeFillShade="A6"/>
            <w:vAlign w:val="center"/>
          </w:tcPr>
          <w:p w:rsidR="008F7B20" w:rsidRPr="00705E78" w:rsidRDefault="008F7B20" w:rsidP="00D714A5">
            <w:pPr>
              <w:ind w:left="-242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05E78">
              <w:rPr>
                <w:rFonts w:ascii="Times New Roman" w:eastAsia="Times New Roman" w:hAnsi="Times New Roman" w:cs="Times New Roman"/>
                <w:b/>
                <w:lang w:eastAsia="ru-RU"/>
              </w:rPr>
              <w:t>Платна</w:t>
            </w:r>
          </w:p>
          <w:p w:rsidR="008F7B20" w:rsidRPr="00705E78" w:rsidRDefault="008F7B20" w:rsidP="00D714A5">
            <w:pPr>
              <w:ind w:left="-2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E78">
              <w:rPr>
                <w:rFonts w:ascii="Times New Roman" w:eastAsia="Times New Roman" w:hAnsi="Times New Roman" w:cs="Times New Roman"/>
                <w:b/>
                <w:lang w:eastAsia="ru-RU"/>
              </w:rPr>
              <w:t>основа</w:t>
            </w: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E78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E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 </w:t>
            </w:r>
            <w:proofErr w:type="spellStart"/>
            <w:r w:rsidRPr="00705E78">
              <w:rPr>
                <w:rFonts w:ascii="Times New Roman" w:eastAsia="Times New Roman" w:hAnsi="Times New Roman" w:cs="Times New Roman"/>
                <w:b/>
                <w:lang w:eastAsia="ru-RU"/>
              </w:rPr>
              <w:t>вступу</w:t>
            </w:r>
            <w:proofErr w:type="spellEnd"/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E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 </w:t>
            </w:r>
            <w:proofErr w:type="spellStart"/>
            <w:r w:rsidRPr="00705E78">
              <w:rPr>
                <w:rFonts w:ascii="Times New Roman" w:eastAsia="Times New Roman" w:hAnsi="Times New Roman" w:cs="Times New Roman"/>
                <w:b/>
                <w:lang w:eastAsia="ru-RU"/>
              </w:rPr>
              <w:t>закінчення</w:t>
            </w:r>
            <w:proofErr w:type="spellEnd"/>
          </w:p>
        </w:tc>
      </w:tr>
      <w:tr w:rsidR="008F7B20" w:rsidRPr="00705E78" w:rsidTr="00D714A5">
        <w:tc>
          <w:tcPr>
            <w:tcW w:w="392" w:type="dxa"/>
            <w:shd w:val="clear" w:color="auto" w:fill="FFFFFF" w:themeFill="background1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E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F7B20" w:rsidRPr="00705E78" w:rsidRDefault="008F7B20" w:rsidP="00D714A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705E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Пасічник</w:t>
            </w:r>
            <w:proofErr w:type="spellEnd"/>
            <w:r w:rsidRPr="00705E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Максим </w:t>
            </w:r>
            <w:proofErr w:type="spellStart"/>
            <w:r w:rsidRPr="00705E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Ігорович</w:t>
            </w:r>
            <w:proofErr w:type="spellEnd"/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8F7B20" w:rsidRPr="00705E78" w:rsidRDefault="008F7B20" w:rsidP="00D714A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705E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Шутко</w:t>
            </w:r>
            <w:proofErr w:type="spellEnd"/>
            <w:r w:rsidRPr="00705E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spellStart"/>
            <w:r w:rsidRPr="00705E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Володимир</w:t>
            </w:r>
            <w:proofErr w:type="spellEnd"/>
            <w:r w:rsidRPr="00705E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spellStart"/>
            <w:r w:rsidRPr="00705E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Миколайович</w:t>
            </w:r>
            <w:proofErr w:type="spellEnd"/>
            <w:r w:rsidRPr="00705E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5E78">
              <w:rPr>
                <w:rFonts w:ascii="Times New Roman" w:eastAsia="Times New Roman" w:hAnsi="Times New Roman" w:cs="Times New Roman"/>
                <w:lang w:eastAsia="ru-RU"/>
              </w:rPr>
              <w:t>аспірант</w:t>
            </w:r>
            <w:proofErr w:type="spellEnd"/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E78">
              <w:rPr>
                <w:rFonts w:ascii="Times New Roman" w:eastAsia="Times New Roman" w:hAnsi="Times New Roman" w:cs="Times New Roman"/>
                <w:lang w:val="uk-UA" w:eastAsia="ru-RU"/>
              </w:rPr>
              <w:t>контракт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5E78">
              <w:rPr>
                <w:rFonts w:ascii="Times New Roman" w:eastAsia="Times New Roman" w:hAnsi="Times New Roman" w:cs="Times New Roman"/>
                <w:lang w:val="uk-UA" w:eastAsia="ru-RU"/>
              </w:rPr>
              <w:t>заочна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Pr="00705E78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705E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05E78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  <w:r w:rsidRPr="00705E78">
              <w:rPr>
                <w:rFonts w:ascii="Times New Roman" w:eastAsia="Times New Roman" w:hAnsi="Times New Roman" w:cs="Times New Roman"/>
                <w:lang w:eastAsia="ru-RU"/>
              </w:rPr>
              <w:t>-01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5E7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proofErr w:type="spellStart"/>
            <w:r w:rsidRPr="00705E78">
              <w:rPr>
                <w:rFonts w:ascii="Times New Roman" w:eastAsia="Times New Roman" w:hAnsi="Times New Roman" w:cs="Times New Roman"/>
                <w:lang w:val="uk-UA" w:eastAsia="ru-RU"/>
              </w:rPr>
              <w:t>20</w:t>
            </w:r>
            <w:proofErr w:type="spellEnd"/>
            <w:r w:rsidRPr="00705E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05E78">
              <w:rPr>
                <w:rFonts w:ascii="Times New Roman" w:eastAsia="Times New Roman" w:hAnsi="Times New Roman" w:cs="Times New Roman"/>
                <w:lang w:val="uk-UA" w:eastAsia="ru-RU"/>
              </w:rPr>
              <w:t>09</w:t>
            </w:r>
            <w:r w:rsidRPr="00705E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05E78">
              <w:rPr>
                <w:rFonts w:ascii="Times New Roman" w:eastAsia="Times New Roman" w:hAnsi="Times New Roman" w:cs="Times New Roman"/>
                <w:lang w:val="uk-UA" w:eastAsia="ru-RU"/>
              </w:rPr>
              <w:t>30</w:t>
            </w:r>
          </w:p>
        </w:tc>
      </w:tr>
      <w:tr w:rsidR="008F7B20" w:rsidRPr="00705E78" w:rsidTr="00D714A5">
        <w:tc>
          <w:tcPr>
            <w:tcW w:w="392" w:type="dxa"/>
            <w:shd w:val="clear" w:color="auto" w:fill="FFFFFF" w:themeFill="background1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E78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F7B20" w:rsidRPr="00705E78" w:rsidRDefault="008F7B20" w:rsidP="00D714A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705E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Самойленко</w:t>
            </w:r>
            <w:proofErr w:type="spellEnd"/>
            <w:r w:rsidRPr="00705E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spellStart"/>
            <w:r w:rsidRPr="00705E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Марія</w:t>
            </w:r>
            <w:proofErr w:type="spellEnd"/>
            <w:r w:rsidRPr="00705E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spellStart"/>
            <w:r w:rsidRPr="00705E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Євгенівна</w:t>
            </w:r>
            <w:proofErr w:type="spellEnd"/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8F7B20" w:rsidRPr="00705E78" w:rsidRDefault="008F7B20" w:rsidP="00D714A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05E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Прокопенко </w:t>
            </w:r>
            <w:proofErr w:type="spellStart"/>
            <w:r w:rsidRPr="00705E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Ігор</w:t>
            </w:r>
            <w:proofErr w:type="spellEnd"/>
            <w:r w:rsidRPr="00705E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Григорович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5E78">
              <w:rPr>
                <w:rFonts w:ascii="Times New Roman" w:eastAsia="Times New Roman" w:hAnsi="Times New Roman" w:cs="Times New Roman"/>
                <w:lang w:eastAsia="ru-RU"/>
              </w:rPr>
              <w:t>аспірант</w:t>
            </w:r>
            <w:proofErr w:type="spellEnd"/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E78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E78">
              <w:rPr>
                <w:rFonts w:ascii="Times New Roman" w:eastAsia="Times New Roman" w:hAnsi="Times New Roman" w:cs="Times New Roman"/>
                <w:lang w:val="uk-UA" w:eastAsia="ru-RU"/>
              </w:rPr>
              <w:t>за</w:t>
            </w:r>
            <w:proofErr w:type="spellStart"/>
            <w:r w:rsidRPr="00705E78">
              <w:rPr>
                <w:rFonts w:ascii="Times New Roman" w:eastAsia="Times New Roman" w:hAnsi="Times New Roman" w:cs="Times New Roman"/>
                <w:lang w:eastAsia="ru-RU"/>
              </w:rPr>
              <w:t>очна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E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2008-12-01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5E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2018-09-05</w:t>
            </w:r>
          </w:p>
        </w:tc>
      </w:tr>
    </w:tbl>
    <w:p w:rsidR="008F7B20" w:rsidRPr="00705E78" w:rsidRDefault="008F7B20" w:rsidP="008F7B2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705E78">
        <w:rPr>
          <w:rFonts w:ascii="Times New Roman" w:eastAsia="Times New Roman" w:hAnsi="Times New Roman" w:cs="Times New Roman"/>
          <w:b/>
          <w:bCs/>
          <w:lang w:val="uk-UA" w:eastAsia="ru-RU"/>
        </w:rPr>
        <w:tab/>
      </w:r>
      <w:r w:rsidRPr="00705E78">
        <w:rPr>
          <w:rFonts w:ascii="Times New Roman" w:eastAsia="Times New Roman" w:hAnsi="Times New Roman" w:cs="Times New Roman"/>
          <w:b/>
          <w:bCs/>
          <w:lang w:val="uk-UA" w:eastAsia="ru-RU"/>
        </w:rPr>
        <w:tab/>
      </w:r>
      <w:r w:rsidRPr="00705E78">
        <w:rPr>
          <w:rFonts w:ascii="Times New Roman" w:eastAsia="Times New Roman" w:hAnsi="Times New Roman" w:cs="Times New Roman"/>
          <w:b/>
          <w:bCs/>
          <w:lang w:val="uk-UA" w:eastAsia="ru-RU"/>
        </w:rPr>
        <w:tab/>
      </w:r>
      <w:r w:rsidRPr="00705E78">
        <w:rPr>
          <w:rFonts w:ascii="Times New Roman" w:eastAsia="Times New Roman" w:hAnsi="Times New Roman" w:cs="Times New Roman"/>
          <w:b/>
          <w:bCs/>
          <w:lang w:val="uk-UA" w:eastAsia="ru-RU"/>
        </w:rPr>
        <w:tab/>
      </w:r>
      <w:r w:rsidRPr="00705E78">
        <w:rPr>
          <w:rFonts w:ascii="Times New Roman" w:eastAsia="Times New Roman" w:hAnsi="Times New Roman" w:cs="Times New Roman"/>
          <w:b/>
          <w:bCs/>
          <w:lang w:val="uk-UA" w:eastAsia="ru-RU"/>
        </w:rPr>
        <w:tab/>
      </w:r>
      <w:r w:rsidRPr="00705E78">
        <w:rPr>
          <w:rFonts w:ascii="Times New Roman" w:eastAsia="Times New Roman" w:hAnsi="Times New Roman" w:cs="Times New Roman"/>
          <w:b/>
          <w:bCs/>
          <w:lang w:val="uk-UA" w:eastAsia="ru-RU"/>
        </w:rPr>
        <w:tab/>
      </w:r>
      <w:r w:rsidRPr="00705E78">
        <w:rPr>
          <w:rFonts w:ascii="Times New Roman" w:eastAsia="Times New Roman" w:hAnsi="Times New Roman" w:cs="Times New Roman"/>
          <w:b/>
          <w:bCs/>
          <w:lang w:val="uk-UA" w:eastAsia="ru-RU"/>
        </w:rPr>
        <w:tab/>
      </w:r>
      <w:r w:rsidRPr="00705E78">
        <w:rPr>
          <w:rFonts w:ascii="Times New Roman" w:eastAsia="Times New Roman" w:hAnsi="Times New Roman" w:cs="Times New Roman"/>
          <w:b/>
          <w:bCs/>
          <w:lang w:val="uk-UA" w:eastAsia="ru-RU"/>
        </w:rPr>
        <w:tab/>
      </w:r>
      <w:r w:rsidRPr="00705E78">
        <w:rPr>
          <w:rFonts w:ascii="Times New Roman" w:eastAsia="Times New Roman" w:hAnsi="Times New Roman" w:cs="Times New Roman"/>
          <w:b/>
          <w:bCs/>
          <w:lang w:val="uk-UA" w:eastAsia="ru-RU"/>
        </w:rPr>
        <w:tab/>
      </w:r>
      <w:r w:rsidRPr="00705E7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</w:t>
      </w:r>
      <w:r w:rsidRPr="00705E78">
        <w:rPr>
          <w:rFonts w:ascii="Times New Roman" w:eastAsia="Times New Roman" w:hAnsi="Times New Roman" w:cs="Times New Roman"/>
          <w:b/>
          <w:bCs/>
          <w:lang w:eastAsia="ru-RU"/>
        </w:rPr>
        <w:t>ІА</w:t>
      </w:r>
      <w:r w:rsidRPr="00705E78">
        <w:rPr>
          <w:rFonts w:ascii="Times New Roman" w:eastAsia="Times New Roman" w:hAnsi="Times New Roman" w:cs="Times New Roman"/>
          <w:b/>
          <w:bCs/>
          <w:lang w:val="uk-UA" w:eastAsia="ru-RU"/>
        </w:rPr>
        <w:t>П</w:t>
      </w:r>
    </w:p>
    <w:tbl>
      <w:tblPr>
        <w:tblStyle w:val="a3"/>
        <w:tblpPr w:leftFromText="180" w:rightFromText="180" w:vertAnchor="text" w:horzAnchor="page" w:tblpX="1366" w:tblpY="82"/>
        <w:tblW w:w="14992" w:type="dxa"/>
        <w:tblLayout w:type="fixed"/>
        <w:tblLook w:val="04A0"/>
      </w:tblPr>
      <w:tblGrid>
        <w:gridCol w:w="534"/>
        <w:gridCol w:w="3969"/>
        <w:gridCol w:w="3827"/>
        <w:gridCol w:w="1417"/>
        <w:gridCol w:w="1168"/>
        <w:gridCol w:w="993"/>
        <w:gridCol w:w="1525"/>
        <w:gridCol w:w="1559"/>
      </w:tblGrid>
      <w:tr w:rsidR="008F7B20" w:rsidRPr="00705E78" w:rsidTr="00D714A5">
        <w:tc>
          <w:tcPr>
            <w:tcW w:w="534" w:type="dxa"/>
            <w:shd w:val="clear" w:color="auto" w:fill="A6A6A6" w:themeFill="background1" w:themeFillShade="A6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E78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969" w:type="dxa"/>
            <w:shd w:val="clear" w:color="auto" w:fill="A6A6A6" w:themeFill="background1" w:themeFillShade="A6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705E7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705E78">
              <w:rPr>
                <w:rFonts w:ascii="Times New Roman" w:eastAsia="Times New Roman" w:hAnsi="Times New Roman" w:cs="Times New Roman"/>
                <w:b/>
                <w:lang w:eastAsia="ru-RU"/>
              </w:rPr>
              <w:t>ІБ</w:t>
            </w:r>
          </w:p>
        </w:tc>
        <w:tc>
          <w:tcPr>
            <w:tcW w:w="3827" w:type="dxa"/>
            <w:shd w:val="clear" w:color="auto" w:fill="A6A6A6" w:themeFill="background1" w:themeFillShade="A6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E78">
              <w:rPr>
                <w:rFonts w:ascii="Times New Roman" w:eastAsia="Times New Roman" w:hAnsi="Times New Roman" w:cs="Times New Roman"/>
                <w:b/>
                <w:lang w:eastAsia="ru-RU"/>
              </w:rPr>
              <w:t>Консультант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05E78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Категорія</w:t>
            </w:r>
            <w:proofErr w:type="spellEnd"/>
          </w:p>
        </w:tc>
        <w:tc>
          <w:tcPr>
            <w:tcW w:w="1168" w:type="dxa"/>
            <w:shd w:val="clear" w:color="auto" w:fill="A6A6A6" w:themeFill="background1" w:themeFillShade="A6"/>
            <w:vAlign w:val="center"/>
          </w:tcPr>
          <w:p w:rsidR="008F7B20" w:rsidRPr="00705E78" w:rsidRDefault="008F7B20" w:rsidP="00D714A5">
            <w:pPr>
              <w:ind w:left="-242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05E78">
              <w:rPr>
                <w:rFonts w:ascii="Times New Roman" w:eastAsia="Times New Roman" w:hAnsi="Times New Roman" w:cs="Times New Roman"/>
                <w:b/>
                <w:lang w:eastAsia="ru-RU"/>
              </w:rPr>
              <w:t>Платна</w:t>
            </w:r>
          </w:p>
          <w:p w:rsidR="008F7B20" w:rsidRPr="00705E78" w:rsidRDefault="008F7B20" w:rsidP="00D714A5">
            <w:pPr>
              <w:ind w:left="-2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E78">
              <w:rPr>
                <w:rFonts w:ascii="Times New Roman" w:eastAsia="Times New Roman" w:hAnsi="Times New Roman" w:cs="Times New Roman"/>
                <w:b/>
                <w:lang w:eastAsia="ru-RU"/>
              </w:rPr>
              <w:t>основа</w:t>
            </w: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E78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1525" w:type="dxa"/>
            <w:shd w:val="clear" w:color="auto" w:fill="A6A6A6" w:themeFill="background1" w:themeFillShade="A6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E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 </w:t>
            </w:r>
            <w:proofErr w:type="spellStart"/>
            <w:r w:rsidRPr="00705E78">
              <w:rPr>
                <w:rFonts w:ascii="Times New Roman" w:eastAsia="Times New Roman" w:hAnsi="Times New Roman" w:cs="Times New Roman"/>
                <w:b/>
                <w:lang w:eastAsia="ru-RU"/>
              </w:rPr>
              <w:t>вступу</w:t>
            </w:r>
            <w:proofErr w:type="spellEnd"/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E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 </w:t>
            </w:r>
            <w:proofErr w:type="spellStart"/>
            <w:r w:rsidRPr="00705E78">
              <w:rPr>
                <w:rFonts w:ascii="Times New Roman" w:eastAsia="Times New Roman" w:hAnsi="Times New Roman" w:cs="Times New Roman"/>
                <w:b/>
                <w:lang w:eastAsia="ru-RU"/>
              </w:rPr>
              <w:t>закінчення</w:t>
            </w:r>
            <w:proofErr w:type="spellEnd"/>
          </w:p>
        </w:tc>
      </w:tr>
      <w:tr w:rsidR="008F7B20" w:rsidRPr="00705E78" w:rsidTr="00D714A5">
        <w:trPr>
          <w:trHeight w:val="94"/>
        </w:trPr>
        <w:tc>
          <w:tcPr>
            <w:tcW w:w="534" w:type="dxa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5E78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8F7B20" w:rsidRPr="00705E78" w:rsidRDefault="008F7B20" w:rsidP="00D714A5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705E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Масуд</w:t>
            </w:r>
            <w:proofErr w:type="spellEnd"/>
            <w:proofErr w:type="gramStart"/>
            <w:r w:rsidRPr="00705E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spellStart"/>
            <w:r w:rsidRPr="00705E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proofErr w:type="gramEnd"/>
            <w:r w:rsidRPr="00705E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адім</w:t>
            </w:r>
            <w:proofErr w:type="spellEnd"/>
            <w:r w:rsidRPr="00705E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spellStart"/>
            <w:r w:rsidRPr="00705E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Нуровіч</w:t>
            </w:r>
            <w:proofErr w:type="spellEnd"/>
          </w:p>
        </w:tc>
        <w:tc>
          <w:tcPr>
            <w:tcW w:w="3827" w:type="dxa"/>
            <w:vAlign w:val="center"/>
          </w:tcPr>
          <w:p w:rsidR="008F7B20" w:rsidRPr="00705E78" w:rsidRDefault="008F7B20" w:rsidP="00D714A5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705E78">
              <w:rPr>
                <w:rFonts w:ascii="Times New Roman" w:hAnsi="Times New Roman" w:cs="Times New Roman"/>
                <w:color w:val="000000"/>
              </w:rPr>
              <w:t>Лапенко</w:t>
            </w:r>
            <w:proofErr w:type="spellEnd"/>
            <w:r w:rsidRPr="00705E78">
              <w:rPr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Pr="00705E78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705E78">
              <w:rPr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Pr="00705E78">
              <w:rPr>
                <w:rFonts w:ascii="Times New Roman" w:hAnsi="Times New Roman" w:cs="Times New Roman"/>
                <w:color w:val="000000"/>
              </w:rPr>
              <w:t>Іванович</w:t>
            </w:r>
            <w:proofErr w:type="spellEnd"/>
          </w:p>
        </w:tc>
        <w:tc>
          <w:tcPr>
            <w:tcW w:w="1417" w:type="dxa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5E78">
              <w:rPr>
                <w:rFonts w:ascii="Times New Roman" w:eastAsia="Times New Roman" w:hAnsi="Times New Roman" w:cs="Times New Roman"/>
                <w:lang w:eastAsia="ru-RU"/>
              </w:rPr>
              <w:t>аспірант</w:t>
            </w:r>
            <w:proofErr w:type="spellEnd"/>
          </w:p>
        </w:tc>
        <w:tc>
          <w:tcPr>
            <w:tcW w:w="1168" w:type="dxa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E78">
              <w:rPr>
                <w:rFonts w:ascii="Times New Roman" w:eastAsia="Times New Roman" w:hAnsi="Times New Roman" w:cs="Times New Roman"/>
                <w:lang w:val="uk-UA" w:eastAsia="ru-RU"/>
              </w:rPr>
              <w:t>контракт</w:t>
            </w:r>
          </w:p>
        </w:tc>
        <w:tc>
          <w:tcPr>
            <w:tcW w:w="993" w:type="dxa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5E78">
              <w:rPr>
                <w:rFonts w:ascii="Times New Roman" w:eastAsia="Times New Roman" w:hAnsi="Times New Roman" w:cs="Times New Roman"/>
                <w:lang w:val="uk-UA" w:eastAsia="ru-RU"/>
              </w:rPr>
              <w:t>заочна</w:t>
            </w:r>
          </w:p>
        </w:tc>
        <w:tc>
          <w:tcPr>
            <w:tcW w:w="1525" w:type="dxa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Pr="00705E78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705E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05E78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  <w:r w:rsidRPr="00705E78">
              <w:rPr>
                <w:rFonts w:ascii="Times New Roman" w:eastAsia="Times New Roman" w:hAnsi="Times New Roman" w:cs="Times New Roman"/>
                <w:lang w:eastAsia="ru-RU"/>
              </w:rPr>
              <w:t>-01</w:t>
            </w:r>
          </w:p>
        </w:tc>
        <w:tc>
          <w:tcPr>
            <w:tcW w:w="1559" w:type="dxa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5E7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proofErr w:type="spellStart"/>
            <w:r w:rsidRPr="00705E78">
              <w:rPr>
                <w:rFonts w:ascii="Times New Roman" w:eastAsia="Times New Roman" w:hAnsi="Times New Roman" w:cs="Times New Roman"/>
                <w:lang w:val="uk-UA" w:eastAsia="ru-RU"/>
              </w:rPr>
              <w:t>20</w:t>
            </w:r>
            <w:proofErr w:type="spellEnd"/>
            <w:r w:rsidRPr="00705E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05E78">
              <w:rPr>
                <w:rFonts w:ascii="Times New Roman" w:eastAsia="Times New Roman" w:hAnsi="Times New Roman" w:cs="Times New Roman"/>
                <w:lang w:val="uk-UA" w:eastAsia="ru-RU"/>
              </w:rPr>
              <w:t>09</w:t>
            </w:r>
            <w:r w:rsidRPr="00705E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05E78">
              <w:rPr>
                <w:rFonts w:ascii="Times New Roman" w:eastAsia="Times New Roman" w:hAnsi="Times New Roman" w:cs="Times New Roman"/>
                <w:lang w:val="uk-UA" w:eastAsia="ru-RU"/>
              </w:rPr>
              <w:t>30</w:t>
            </w:r>
          </w:p>
        </w:tc>
      </w:tr>
      <w:tr w:rsidR="008F7B20" w:rsidRPr="00705E78" w:rsidTr="00D714A5">
        <w:tc>
          <w:tcPr>
            <w:tcW w:w="534" w:type="dxa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5E78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8F7B20" w:rsidRPr="00314BEA" w:rsidRDefault="008F7B20" w:rsidP="00D714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14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Яків'юк</w:t>
            </w:r>
            <w:proofErr w:type="spellEnd"/>
            <w:r w:rsidRPr="00314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314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Олена</w:t>
            </w:r>
            <w:proofErr w:type="spellEnd"/>
            <w:r w:rsidRPr="00314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314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Іванівна</w:t>
            </w:r>
            <w:proofErr w:type="spellEnd"/>
          </w:p>
        </w:tc>
        <w:tc>
          <w:tcPr>
            <w:tcW w:w="3827" w:type="dxa"/>
            <w:vAlign w:val="center"/>
          </w:tcPr>
          <w:p w:rsidR="008F7B20" w:rsidRPr="00314BEA" w:rsidRDefault="008F7B20" w:rsidP="00D714A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14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Олійник</w:t>
            </w:r>
            <w:proofErr w:type="spellEnd"/>
            <w:r w:rsidRPr="00314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314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Олена</w:t>
            </w:r>
            <w:proofErr w:type="spellEnd"/>
            <w:r w:rsidRPr="00314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314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Павлівна</w:t>
            </w:r>
            <w:proofErr w:type="spellEnd"/>
            <w:r w:rsidRPr="00314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7" w:type="dxa"/>
            <w:vAlign w:val="center"/>
          </w:tcPr>
          <w:p w:rsidR="008F7B20" w:rsidRPr="00314BEA" w:rsidRDefault="008F7B20" w:rsidP="00D71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</w:t>
            </w:r>
            <w:proofErr w:type="spellEnd"/>
          </w:p>
        </w:tc>
        <w:tc>
          <w:tcPr>
            <w:tcW w:w="1168" w:type="dxa"/>
            <w:vAlign w:val="center"/>
          </w:tcPr>
          <w:p w:rsidR="008F7B20" w:rsidRPr="00314BEA" w:rsidRDefault="008F7B20" w:rsidP="00D71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993" w:type="dxa"/>
            <w:vAlign w:val="center"/>
          </w:tcPr>
          <w:p w:rsidR="008F7B20" w:rsidRPr="00314BEA" w:rsidRDefault="008F7B20" w:rsidP="00D71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  <w:proofErr w:type="spellStart"/>
            <w:r w:rsidRPr="0031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</w:t>
            </w:r>
            <w:proofErr w:type="spellEnd"/>
          </w:p>
        </w:tc>
        <w:tc>
          <w:tcPr>
            <w:tcW w:w="1525" w:type="dxa"/>
            <w:vAlign w:val="center"/>
          </w:tcPr>
          <w:p w:rsidR="008F7B20" w:rsidRPr="00314BEA" w:rsidRDefault="008F7B20" w:rsidP="00D71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314B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31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-11-01</w:t>
            </w:r>
          </w:p>
        </w:tc>
        <w:tc>
          <w:tcPr>
            <w:tcW w:w="1559" w:type="dxa"/>
            <w:vAlign w:val="center"/>
          </w:tcPr>
          <w:p w:rsidR="008F7B20" w:rsidRPr="00314BEA" w:rsidRDefault="008F7B20" w:rsidP="00D71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314B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31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-10-31</w:t>
            </w:r>
          </w:p>
        </w:tc>
      </w:tr>
    </w:tbl>
    <w:p w:rsidR="008F7B20" w:rsidRPr="00705E78" w:rsidRDefault="008F7B20" w:rsidP="008F7B20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lang w:eastAsia="ru-RU"/>
        </w:rPr>
      </w:pPr>
      <w:r w:rsidRPr="00705E78">
        <w:rPr>
          <w:rFonts w:ascii="Times New Roman" w:eastAsia="Times New Roman" w:hAnsi="Times New Roman" w:cs="Times New Roman"/>
          <w:b/>
          <w:bCs/>
          <w:lang w:eastAsia="ru-RU"/>
        </w:rPr>
        <w:t>ІІДС</w:t>
      </w:r>
    </w:p>
    <w:tbl>
      <w:tblPr>
        <w:tblStyle w:val="a3"/>
        <w:tblpPr w:leftFromText="180" w:rightFromText="180" w:vertAnchor="text" w:horzAnchor="page" w:tblpX="1366" w:tblpY="82"/>
        <w:tblW w:w="14992" w:type="dxa"/>
        <w:tblLayout w:type="fixed"/>
        <w:tblLook w:val="04A0"/>
      </w:tblPr>
      <w:tblGrid>
        <w:gridCol w:w="534"/>
        <w:gridCol w:w="3969"/>
        <w:gridCol w:w="3827"/>
        <w:gridCol w:w="1417"/>
        <w:gridCol w:w="1134"/>
        <w:gridCol w:w="1134"/>
        <w:gridCol w:w="1418"/>
        <w:gridCol w:w="1559"/>
      </w:tblGrid>
      <w:tr w:rsidR="008F7B20" w:rsidRPr="00705E78" w:rsidTr="00D714A5">
        <w:tc>
          <w:tcPr>
            <w:tcW w:w="534" w:type="dxa"/>
            <w:shd w:val="clear" w:color="auto" w:fill="A6A6A6" w:themeFill="background1" w:themeFillShade="A6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E78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969" w:type="dxa"/>
            <w:shd w:val="clear" w:color="auto" w:fill="A6A6A6" w:themeFill="background1" w:themeFillShade="A6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705E7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705E78">
              <w:rPr>
                <w:rFonts w:ascii="Times New Roman" w:eastAsia="Times New Roman" w:hAnsi="Times New Roman" w:cs="Times New Roman"/>
                <w:b/>
                <w:lang w:eastAsia="ru-RU"/>
              </w:rPr>
              <w:t>ІБ</w:t>
            </w:r>
          </w:p>
        </w:tc>
        <w:tc>
          <w:tcPr>
            <w:tcW w:w="3827" w:type="dxa"/>
            <w:shd w:val="clear" w:color="auto" w:fill="A6A6A6" w:themeFill="background1" w:themeFillShade="A6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E78">
              <w:rPr>
                <w:rFonts w:ascii="Times New Roman" w:eastAsia="Times New Roman" w:hAnsi="Times New Roman" w:cs="Times New Roman"/>
                <w:b/>
                <w:lang w:eastAsia="ru-RU"/>
              </w:rPr>
              <w:t>Консультант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05E78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Категорія</w:t>
            </w:r>
            <w:proofErr w:type="spellEnd"/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8F7B20" w:rsidRPr="00705E78" w:rsidRDefault="008F7B20" w:rsidP="00D714A5">
            <w:pPr>
              <w:ind w:left="-242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05E78">
              <w:rPr>
                <w:rFonts w:ascii="Times New Roman" w:eastAsia="Times New Roman" w:hAnsi="Times New Roman" w:cs="Times New Roman"/>
                <w:b/>
                <w:lang w:eastAsia="ru-RU"/>
              </w:rPr>
              <w:t>Платна</w:t>
            </w:r>
          </w:p>
          <w:p w:rsidR="008F7B20" w:rsidRPr="00705E78" w:rsidRDefault="008F7B20" w:rsidP="00D714A5">
            <w:pPr>
              <w:ind w:left="-2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E78">
              <w:rPr>
                <w:rFonts w:ascii="Times New Roman" w:eastAsia="Times New Roman" w:hAnsi="Times New Roman" w:cs="Times New Roman"/>
                <w:b/>
                <w:lang w:eastAsia="ru-RU"/>
              </w:rPr>
              <w:t>основа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E78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E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 </w:t>
            </w:r>
            <w:proofErr w:type="spellStart"/>
            <w:r w:rsidRPr="00705E78">
              <w:rPr>
                <w:rFonts w:ascii="Times New Roman" w:eastAsia="Times New Roman" w:hAnsi="Times New Roman" w:cs="Times New Roman"/>
                <w:b/>
                <w:lang w:eastAsia="ru-RU"/>
              </w:rPr>
              <w:t>вступу</w:t>
            </w:r>
            <w:proofErr w:type="spellEnd"/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E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 </w:t>
            </w:r>
            <w:proofErr w:type="spellStart"/>
            <w:r w:rsidRPr="00705E78">
              <w:rPr>
                <w:rFonts w:ascii="Times New Roman" w:eastAsia="Times New Roman" w:hAnsi="Times New Roman" w:cs="Times New Roman"/>
                <w:b/>
                <w:lang w:eastAsia="ru-RU"/>
              </w:rPr>
              <w:t>закінчення</w:t>
            </w:r>
            <w:proofErr w:type="spellEnd"/>
          </w:p>
        </w:tc>
      </w:tr>
      <w:tr w:rsidR="008F7B20" w:rsidRPr="00705E78" w:rsidTr="00D714A5">
        <w:tc>
          <w:tcPr>
            <w:tcW w:w="534" w:type="dxa"/>
            <w:shd w:val="clear" w:color="auto" w:fill="FFFFFF" w:themeFill="background1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5E78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F7B20" w:rsidRPr="00705E78" w:rsidRDefault="008F7B20" w:rsidP="00D714A5">
            <w:pPr>
              <w:rPr>
                <w:rFonts w:ascii="Times New Roman" w:hAnsi="Times New Roman" w:cs="Times New Roman"/>
              </w:rPr>
            </w:pPr>
            <w:proofErr w:type="spellStart"/>
            <w:r w:rsidRPr="00705E78">
              <w:rPr>
                <w:rFonts w:ascii="Times New Roman" w:hAnsi="Times New Roman" w:cs="Times New Roman"/>
                <w:shd w:val="clear" w:color="auto" w:fill="FFFFFF"/>
              </w:rPr>
              <w:t>Бондарець</w:t>
            </w:r>
            <w:proofErr w:type="spellEnd"/>
            <w:r w:rsidRPr="00705E78">
              <w:rPr>
                <w:rFonts w:ascii="Times New Roman" w:hAnsi="Times New Roman" w:cs="Times New Roman"/>
                <w:shd w:val="clear" w:color="auto" w:fill="FFFFFF"/>
              </w:rPr>
              <w:t> Ярослав </w:t>
            </w:r>
            <w:proofErr w:type="spellStart"/>
            <w:r w:rsidRPr="00705E78">
              <w:rPr>
                <w:rFonts w:ascii="Times New Roman" w:hAnsi="Times New Roman" w:cs="Times New Roman"/>
                <w:shd w:val="clear" w:color="auto" w:fill="FFFFFF"/>
              </w:rPr>
              <w:t>Валерійович</w:t>
            </w:r>
            <w:proofErr w:type="spellEnd"/>
            <w:r w:rsidRPr="00705E78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8F7B20" w:rsidRPr="00705E78" w:rsidRDefault="008F7B20" w:rsidP="00D714A5">
            <w:pPr>
              <w:rPr>
                <w:rFonts w:ascii="Times New Roman" w:hAnsi="Times New Roman" w:cs="Times New Roman"/>
                <w:lang w:val="uk-UA"/>
              </w:rPr>
            </w:pPr>
            <w:r w:rsidRPr="00705E78">
              <w:rPr>
                <w:rFonts w:ascii="Times New Roman" w:hAnsi="Times New Roman" w:cs="Times New Roman"/>
              </w:rPr>
              <w:t>Ковтун Владислав </w:t>
            </w:r>
            <w:proofErr w:type="spellStart"/>
            <w:r w:rsidRPr="00705E78">
              <w:rPr>
                <w:rFonts w:ascii="Times New Roman" w:hAnsi="Times New Roman" w:cs="Times New Roman"/>
              </w:rPr>
              <w:t>Юрійович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5E78">
              <w:rPr>
                <w:rFonts w:ascii="Times New Roman" w:eastAsia="Times New Roman" w:hAnsi="Times New Roman" w:cs="Times New Roman"/>
                <w:lang w:eastAsia="ru-RU"/>
              </w:rPr>
              <w:t>аспірант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E78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5E78">
              <w:rPr>
                <w:rFonts w:ascii="Times New Roman" w:eastAsia="Times New Roman" w:hAnsi="Times New Roman" w:cs="Times New Roman"/>
                <w:lang w:eastAsia="ru-RU"/>
              </w:rPr>
              <w:t>очна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Pr="00705E78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Pr="00705E78">
              <w:rPr>
                <w:rFonts w:ascii="Times New Roman" w:eastAsia="Times New Roman" w:hAnsi="Times New Roman" w:cs="Times New Roman"/>
                <w:lang w:eastAsia="ru-RU"/>
              </w:rPr>
              <w:t>-11-01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Pr="00705E78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  <w:r w:rsidRPr="00705E78">
              <w:rPr>
                <w:rFonts w:ascii="Times New Roman" w:eastAsia="Times New Roman" w:hAnsi="Times New Roman" w:cs="Times New Roman"/>
                <w:lang w:eastAsia="ru-RU"/>
              </w:rPr>
              <w:t>-10-31</w:t>
            </w:r>
          </w:p>
        </w:tc>
      </w:tr>
      <w:tr w:rsidR="008F7B20" w:rsidRPr="00705E78" w:rsidTr="00D714A5">
        <w:tc>
          <w:tcPr>
            <w:tcW w:w="534" w:type="dxa"/>
            <w:shd w:val="clear" w:color="auto" w:fill="FFFFFF" w:themeFill="background1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5E78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E78">
              <w:rPr>
                <w:rFonts w:ascii="Times New Roman" w:hAnsi="Times New Roman" w:cs="Times New Roman"/>
                <w:shd w:val="clear" w:color="auto" w:fill="FFFFFF"/>
              </w:rPr>
              <w:t>Мельник </w:t>
            </w:r>
            <w:proofErr w:type="spellStart"/>
            <w:r w:rsidRPr="00705E78">
              <w:rPr>
                <w:rFonts w:ascii="Times New Roman" w:hAnsi="Times New Roman" w:cs="Times New Roman"/>
                <w:shd w:val="clear" w:color="auto" w:fill="FFFFFF"/>
              </w:rPr>
              <w:t>Олена</w:t>
            </w:r>
            <w:proofErr w:type="spellEnd"/>
            <w:r w:rsidRPr="00705E7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Pr="00705E78">
              <w:rPr>
                <w:rFonts w:ascii="Times New Roman" w:hAnsi="Times New Roman" w:cs="Times New Roman"/>
                <w:shd w:val="clear" w:color="auto" w:fill="FFFFFF"/>
              </w:rPr>
              <w:t>Сергіївна</w:t>
            </w:r>
            <w:proofErr w:type="spellEnd"/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05E78">
              <w:rPr>
                <w:rFonts w:ascii="Times New Roman" w:hAnsi="Times New Roman" w:cs="Times New Roman"/>
                <w:shd w:val="clear" w:color="auto" w:fill="FFFFFF"/>
              </w:rPr>
              <w:t>Куц</w:t>
            </w:r>
            <w:proofErr w:type="gramEnd"/>
            <w:r w:rsidRPr="00705E7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Pr="00705E78">
              <w:rPr>
                <w:rFonts w:ascii="Times New Roman" w:hAnsi="Times New Roman" w:cs="Times New Roman"/>
                <w:shd w:val="clear" w:color="auto" w:fill="FFFFFF"/>
              </w:rPr>
              <w:t>Юрій</w:t>
            </w:r>
            <w:proofErr w:type="spellEnd"/>
            <w:r w:rsidRPr="00705E7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Pr="00705E78">
              <w:rPr>
                <w:rFonts w:ascii="Times New Roman" w:hAnsi="Times New Roman" w:cs="Times New Roman"/>
                <w:shd w:val="clear" w:color="auto" w:fill="FFFFFF"/>
              </w:rPr>
              <w:t>Васильович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5E78">
              <w:rPr>
                <w:rFonts w:ascii="Times New Roman" w:eastAsia="Times New Roman" w:hAnsi="Times New Roman" w:cs="Times New Roman"/>
                <w:lang w:eastAsia="ru-RU"/>
              </w:rPr>
              <w:t>аспірант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E78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E78">
              <w:rPr>
                <w:rFonts w:ascii="Times New Roman" w:eastAsia="Times New Roman" w:hAnsi="Times New Roman" w:cs="Times New Roman"/>
                <w:lang w:val="uk-UA" w:eastAsia="ru-RU"/>
              </w:rPr>
              <w:t>за</w:t>
            </w:r>
            <w:proofErr w:type="spellStart"/>
            <w:r w:rsidRPr="00705E78">
              <w:rPr>
                <w:rFonts w:ascii="Times New Roman" w:eastAsia="Times New Roman" w:hAnsi="Times New Roman" w:cs="Times New Roman"/>
                <w:lang w:eastAsia="ru-RU"/>
              </w:rPr>
              <w:t>очна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Pr="00705E78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Pr="00705E78">
              <w:rPr>
                <w:rFonts w:ascii="Times New Roman" w:eastAsia="Times New Roman" w:hAnsi="Times New Roman" w:cs="Times New Roman"/>
                <w:lang w:eastAsia="ru-RU"/>
              </w:rPr>
              <w:t>-11-01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Pr="00705E78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  <w:r w:rsidRPr="00705E78">
              <w:rPr>
                <w:rFonts w:ascii="Times New Roman" w:eastAsia="Times New Roman" w:hAnsi="Times New Roman" w:cs="Times New Roman"/>
                <w:lang w:eastAsia="ru-RU"/>
              </w:rPr>
              <w:t>-10-31</w:t>
            </w:r>
          </w:p>
        </w:tc>
      </w:tr>
      <w:tr w:rsidR="008F7B20" w:rsidRPr="00705E78" w:rsidTr="00D714A5">
        <w:tc>
          <w:tcPr>
            <w:tcW w:w="534" w:type="dxa"/>
            <w:shd w:val="clear" w:color="auto" w:fill="FFFFFF" w:themeFill="background1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5E78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F7B20" w:rsidRPr="00705E78" w:rsidRDefault="008F7B20" w:rsidP="00D714A5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705E78">
              <w:rPr>
                <w:rFonts w:ascii="Times New Roman" w:hAnsi="Times New Roman" w:cs="Times New Roman"/>
                <w:shd w:val="clear" w:color="auto" w:fill="FFFFFF"/>
              </w:rPr>
              <w:t>Самофалов</w:t>
            </w:r>
            <w:proofErr w:type="spellEnd"/>
            <w:r w:rsidRPr="00705E7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Pr="00705E78">
              <w:rPr>
                <w:rFonts w:ascii="Times New Roman" w:hAnsi="Times New Roman" w:cs="Times New Roman"/>
                <w:shd w:val="clear" w:color="auto" w:fill="FFFFFF"/>
              </w:rPr>
              <w:t>Дмитро</w:t>
            </w:r>
            <w:proofErr w:type="spellEnd"/>
            <w:r w:rsidRPr="00705E78">
              <w:rPr>
                <w:rFonts w:ascii="Times New Roman" w:hAnsi="Times New Roman" w:cs="Times New Roman"/>
                <w:shd w:val="clear" w:color="auto" w:fill="FFFFFF"/>
              </w:rPr>
              <w:t> Валентинович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8F7B20" w:rsidRPr="00705E78" w:rsidRDefault="008F7B20" w:rsidP="00D714A5">
            <w:pPr>
              <w:rPr>
                <w:rFonts w:ascii="Times New Roman" w:hAnsi="Times New Roman" w:cs="Times New Roman"/>
              </w:rPr>
            </w:pPr>
            <w:proofErr w:type="spellStart"/>
            <w:r w:rsidRPr="00705E78">
              <w:rPr>
                <w:rFonts w:ascii="Times New Roman" w:hAnsi="Times New Roman" w:cs="Times New Roman"/>
                <w:shd w:val="clear" w:color="auto" w:fill="FFFFFF"/>
              </w:rPr>
              <w:t>Казмірчук</w:t>
            </w:r>
            <w:proofErr w:type="spellEnd"/>
            <w:r w:rsidRPr="00705E78">
              <w:rPr>
                <w:rFonts w:ascii="Times New Roman" w:hAnsi="Times New Roman" w:cs="Times New Roman"/>
                <w:shd w:val="clear" w:color="auto" w:fill="FFFFFF"/>
              </w:rPr>
              <w:t> С. В.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5E78">
              <w:rPr>
                <w:rFonts w:ascii="Times New Roman" w:eastAsia="Times New Roman" w:hAnsi="Times New Roman" w:cs="Times New Roman"/>
                <w:lang w:eastAsia="ru-RU"/>
              </w:rPr>
              <w:t>аспірант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E78">
              <w:rPr>
                <w:rFonts w:ascii="Times New Roman" w:eastAsia="Times New Roman" w:hAnsi="Times New Roman" w:cs="Times New Roman"/>
                <w:lang w:val="uk-UA" w:eastAsia="ru-RU"/>
              </w:rPr>
              <w:t>контракт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5E78">
              <w:rPr>
                <w:rFonts w:ascii="Times New Roman" w:eastAsia="Times New Roman" w:hAnsi="Times New Roman" w:cs="Times New Roman"/>
                <w:lang w:eastAsia="ru-RU"/>
              </w:rPr>
              <w:t>очна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Pr="00705E78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Pr="00705E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05E78">
              <w:rPr>
                <w:rFonts w:ascii="Times New Roman" w:eastAsia="Times New Roman" w:hAnsi="Times New Roman" w:cs="Times New Roman"/>
                <w:lang w:val="uk-UA" w:eastAsia="ru-RU"/>
              </w:rPr>
              <w:t>07</w:t>
            </w:r>
            <w:r w:rsidRPr="00705E78">
              <w:rPr>
                <w:rFonts w:ascii="Times New Roman" w:eastAsia="Times New Roman" w:hAnsi="Times New Roman" w:cs="Times New Roman"/>
                <w:lang w:eastAsia="ru-RU"/>
              </w:rPr>
              <w:t>-01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5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Pr="00705E78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  <w:r w:rsidRPr="00705E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05E78">
              <w:rPr>
                <w:rFonts w:ascii="Times New Roman" w:eastAsia="Times New Roman" w:hAnsi="Times New Roman" w:cs="Times New Roman"/>
                <w:lang w:val="uk-UA" w:eastAsia="ru-RU"/>
              </w:rPr>
              <w:t>07</w:t>
            </w:r>
            <w:r w:rsidRPr="00705E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05E78">
              <w:rPr>
                <w:rFonts w:ascii="Times New Roman" w:eastAsia="Times New Roman" w:hAnsi="Times New Roman" w:cs="Times New Roman"/>
                <w:lang w:val="uk-UA" w:eastAsia="ru-RU"/>
              </w:rPr>
              <w:t>01</w:t>
            </w:r>
          </w:p>
        </w:tc>
      </w:tr>
    </w:tbl>
    <w:p w:rsidR="008F7B20" w:rsidRPr="00705E78" w:rsidRDefault="008F7B20" w:rsidP="008F7B20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705E78">
        <w:rPr>
          <w:rFonts w:ascii="Times New Roman" w:eastAsia="Times New Roman" w:hAnsi="Times New Roman" w:cs="Times New Roman"/>
          <w:b/>
          <w:bCs/>
          <w:lang w:eastAsia="ru-RU"/>
        </w:rPr>
        <w:t>ІКІТ</w:t>
      </w:r>
    </w:p>
    <w:tbl>
      <w:tblPr>
        <w:tblStyle w:val="a3"/>
        <w:tblpPr w:leftFromText="180" w:rightFromText="180" w:vertAnchor="text" w:horzAnchor="page" w:tblpX="1366" w:tblpY="82"/>
        <w:tblW w:w="14992" w:type="dxa"/>
        <w:tblLayout w:type="fixed"/>
        <w:tblLook w:val="04A0"/>
      </w:tblPr>
      <w:tblGrid>
        <w:gridCol w:w="534"/>
        <w:gridCol w:w="3969"/>
        <w:gridCol w:w="3827"/>
        <w:gridCol w:w="1417"/>
        <w:gridCol w:w="1134"/>
        <w:gridCol w:w="1134"/>
        <w:gridCol w:w="1560"/>
        <w:gridCol w:w="1417"/>
      </w:tblGrid>
      <w:tr w:rsidR="008F7B20" w:rsidRPr="00705E78" w:rsidTr="00D714A5">
        <w:tc>
          <w:tcPr>
            <w:tcW w:w="534" w:type="dxa"/>
            <w:shd w:val="clear" w:color="auto" w:fill="A6A6A6" w:themeFill="background1" w:themeFillShade="A6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E78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969" w:type="dxa"/>
            <w:shd w:val="clear" w:color="auto" w:fill="A6A6A6" w:themeFill="background1" w:themeFillShade="A6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705E7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705E78">
              <w:rPr>
                <w:rFonts w:ascii="Times New Roman" w:eastAsia="Times New Roman" w:hAnsi="Times New Roman" w:cs="Times New Roman"/>
                <w:b/>
                <w:lang w:eastAsia="ru-RU"/>
              </w:rPr>
              <w:t>ІБ</w:t>
            </w:r>
          </w:p>
        </w:tc>
        <w:tc>
          <w:tcPr>
            <w:tcW w:w="3827" w:type="dxa"/>
            <w:shd w:val="clear" w:color="auto" w:fill="A6A6A6" w:themeFill="background1" w:themeFillShade="A6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E78">
              <w:rPr>
                <w:rFonts w:ascii="Times New Roman" w:eastAsia="Times New Roman" w:hAnsi="Times New Roman" w:cs="Times New Roman"/>
                <w:b/>
                <w:lang w:eastAsia="ru-RU"/>
              </w:rPr>
              <w:t>Консультант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05E78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Категорія</w:t>
            </w:r>
            <w:proofErr w:type="spellEnd"/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8F7B20" w:rsidRPr="00705E78" w:rsidRDefault="008F7B20" w:rsidP="00D714A5">
            <w:pPr>
              <w:ind w:left="-242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05E78">
              <w:rPr>
                <w:rFonts w:ascii="Times New Roman" w:eastAsia="Times New Roman" w:hAnsi="Times New Roman" w:cs="Times New Roman"/>
                <w:b/>
                <w:lang w:eastAsia="ru-RU"/>
              </w:rPr>
              <w:t>Платна</w:t>
            </w:r>
          </w:p>
          <w:p w:rsidR="008F7B20" w:rsidRPr="00705E78" w:rsidRDefault="008F7B20" w:rsidP="00D714A5">
            <w:pPr>
              <w:ind w:left="-2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E78">
              <w:rPr>
                <w:rFonts w:ascii="Times New Roman" w:eastAsia="Times New Roman" w:hAnsi="Times New Roman" w:cs="Times New Roman"/>
                <w:b/>
                <w:lang w:eastAsia="ru-RU"/>
              </w:rPr>
              <w:t>основа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E78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1560" w:type="dxa"/>
            <w:shd w:val="clear" w:color="auto" w:fill="A6A6A6" w:themeFill="background1" w:themeFillShade="A6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E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 </w:t>
            </w:r>
            <w:proofErr w:type="spellStart"/>
            <w:r w:rsidRPr="00705E78">
              <w:rPr>
                <w:rFonts w:ascii="Times New Roman" w:eastAsia="Times New Roman" w:hAnsi="Times New Roman" w:cs="Times New Roman"/>
                <w:b/>
                <w:lang w:eastAsia="ru-RU"/>
              </w:rPr>
              <w:t>вступу</w:t>
            </w:r>
            <w:proofErr w:type="spellEnd"/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E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 </w:t>
            </w:r>
            <w:proofErr w:type="spellStart"/>
            <w:r w:rsidRPr="00705E78">
              <w:rPr>
                <w:rFonts w:ascii="Times New Roman" w:eastAsia="Times New Roman" w:hAnsi="Times New Roman" w:cs="Times New Roman"/>
                <w:b/>
                <w:lang w:eastAsia="ru-RU"/>
              </w:rPr>
              <w:t>закінчення</w:t>
            </w:r>
            <w:proofErr w:type="spellEnd"/>
          </w:p>
        </w:tc>
      </w:tr>
      <w:tr w:rsidR="008F7B20" w:rsidRPr="00F2495D" w:rsidTr="00D714A5">
        <w:tc>
          <w:tcPr>
            <w:tcW w:w="534" w:type="dxa"/>
            <w:shd w:val="clear" w:color="auto" w:fill="FFFFFF" w:themeFill="background1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E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F7B20" w:rsidRPr="00705E78" w:rsidRDefault="008F7B20" w:rsidP="00D714A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705E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Лебідь</w:t>
            </w:r>
            <w:proofErr w:type="spellEnd"/>
            <w:r w:rsidRPr="00705E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Максим </w:t>
            </w:r>
            <w:proofErr w:type="spellStart"/>
            <w:r w:rsidRPr="00705E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Сергійович</w:t>
            </w:r>
            <w:proofErr w:type="spellEnd"/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8F7B20" w:rsidRPr="00705E78" w:rsidRDefault="008F7B20" w:rsidP="00D714A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705E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Шибицька</w:t>
            </w:r>
            <w:proofErr w:type="spellEnd"/>
            <w:r w:rsidRPr="00705E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spellStart"/>
            <w:proofErr w:type="gramStart"/>
            <w:r w:rsidRPr="00705E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Наталія</w:t>
            </w:r>
            <w:proofErr w:type="spellEnd"/>
            <w:proofErr w:type="gramEnd"/>
            <w:r w:rsidRPr="00705E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spellStart"/>
            <w:r w:rsidRPr="00705E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Миколаївна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5E78">
              <w:rPr>
                <w:rFonts w:ascii="Times New Roman" w:eastAsia="Times New Roman" w:hAnsi="Times New Roman" w:cs="Times New Roman"/>
                <w:lang w:eastAsia="ru-RU"/>
              </w:rPr>
              <w:t>аспірант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E78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E78">
              <w:rPr>
                <w:rFonts w:ascii="Times New Roman" w:eastAsia="Times New Roman" w:hAnsi="Times New Roman" w:cs="Times New Roman"/>
                <w:lang w:val="uk-UA" w:eastAsia="ru-RU"/>
              </w:rPr>
              <w:t>за</w:t>
            </w:r>
            <w:proofErr w:type="spellStart"/>
            <w:r w:rsidRPr="00705E78">
              <w:rPr>
                <w:rFonts w:ascii="Times New Roman" w:eastAsia="Times New Roman" w:hAnsi="Times New Roman" w:cs="Times New Roman"/>
                <w:lang w:eastAsia="ru-RU"/>
              </w:rPr>
              <w:t>очна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5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Pr="00705E78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Pr="00705E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05E78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  <w:r w:rsidRPr="00705E78">
              <w:rPr>
                <w:rFonts w:ascii="Times New Roman" w:eastAsia="Times New Roman" w:hAnsi="Times New Roman" w:cs="Times New Roman"/>
                <w:lang w:eastAsia="ru-RU"/>
              </w:rPr>
              <w:t>-01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F7B20" w:rsidRPr="00705E78" w:rsidRDefault="008F7B20" w:rsidP="00D714A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5E7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Pr="00705E78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  <w:r w:rsidRPr="00705E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05E78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  <w:r w:rsidRPr="00705E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05E78">
              <w:rPr>
                <w:rFonts w:ascii="Times New Roman" w:eastAsia="Times New Roman" w:hAnsi="Times New Roman" w:cs="Times New Roman"/>
                <w:lang w:val="uk-UA" w:eastAsia="ru-RU"/>
              </w:rPr>
              <w:t>31</w:t>
            </w:r>
          </w:p>
        </w:tc>
      </w:tr>
    </w:tbl>
    <w:p w:rsidR="008F7B20" w:rsidRDefault="008F7B20" w:rsidP="008F7B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val="uk-UA" w:eastAsia="ru-RU"/>
        </w:rPr>
      </w:pPr>
    </w:p>
    <w:p w:rsidR="008F7B20" w:rsidRDefault="008F7B20" w:rsidP="008F7B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val="uk-UA" w:eastAsia="ru-RU"/>
        </w:rPr>
      </w:pPr>
    </w:p>
    <w:p w:rsidR="000C04B3" w:rsidRDefault="000C04B3"/>
    <w:sectPr w:rsidR="000C04B3" w:rsidSect="008F7B20">
      <w:pgSz w:w="16838" w:h="11906" w:orient="landscape"/>
      <w:pgMar w:top="170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B20"/>
    <w:rsid w:val="000111EA"/>
    <w:rsid w:val="00016AC6"/>
    <w:rsid w:val="00020661"/>
    <w:rsid w:val="00020B78"/>
    <w:rsid w:val="00021286"/>
    <w:rsid w:val="000235E5"/>
    <w:rsid w:val="00030215"/>
    <w:rsid w:val="00030779"/>
    <w:rsid w:val="00032356"/>
    <w:rsid w:val="0003246F"/>
    <w:rsid w:val="0003529A"/>
    <w:rsid w:val="00037B87"/>
    <w:rsid w:val="00037EF1"/>
    <w:rsid w:val="00041E87"/>
    <w:rsid w:val="00042CBD"/>
    <w:rsid w:val="000437FA"/>
    <w:rsid w:val="00044F25"/>
    <w:rsid w:val="000456E6"/>
    <w:rsid w:val="00050D46"/>
    <w:rsid w:val="00053B94"/>
    <w:rsid w:val="00054EB9"/>
    <w:rsid w:val="00056044"/>
    <w:rsid w:val="00057911"/>
    <w:rsid w:val="00057C6A"/>
    <w:rsid w:val="00062C9D"/>
    <w:rsid w:val="00064404"/>
    <w:rsid w:val="00065A41"/>
    <w:rsid w:val="000675D7"/>
    <w:rsid w:val="00067842"/>
    <w:rsid w:val="00067D62"/>
    <w:rsid w:val="000701F8"/>
    <w:rsid w:val="00073A6A"/>
    <w:rsid w:val="000868FB"/>
    <w:rsid w:val="000917C0"/>
    <w:rsid w:val="00092097"/>
    <w:rsid w:val="000928DE"/>
    <w:rsid w:val="00093322"/>
    <w:rsid w:val="000942B7"/>
    <w:rsid w:val="000943B4"/>
    <w:rsid w:val="00094837"/>
    <w:rsid w:val="00094A87"/>
    <w:rsid w:val="000A1C81"/>
    <w:rsid w:val="000A2A13"/>
    <w:rsid w:val="000A3116"/>
    <w:rsid w:val="000A549A"/>
    <w:rsid w:val="000A6F63"/>
    <w:rsid w:val="000B1012"/>
    <w:rsid w:val="000B4D6E"/>
    <w:rsid w:val="000C04B3"/>
    <w:rsid w:val="000C1B79"/>
    <w:rsid w:val="000C32D5"/>
    <w:rsid w:val="000C4226"/>
    <w:rsid w:val="000C5E74"/>
    <w:rsid w:val="000D0A54"/>
    <w:rsid w:val="000D1DCC"/>
    <w:rsid w:val="000D271C"/>
    <w:rsid w:val="000D435E"/>
    <w:rsid w:val="000D43E8"/>
    <w:rsid w:val="000D6D1C"/>
    <w:rsid w:val="000E006C"/>
    <w:rsid w:val="000E1407"/>
    <w:rsid w:val="000E164B"/>
    <w:rsid w:val="000E29AD"/>
    <w:rsid w:val="000E312F"/>
    <w:rsid w:val="000E385A"/>
    <w:rsid w:val="000E4A53"/>
    <w:rsid w:val="000E5B88"/>
    <w:rsid w:val="000E610A"/>
    <w:rsid w:val="000E7729"/>
    <w:rsid w:val="000E7BF3"/>
    <w:rsid w:val="000F2F3C"/>
    <w:rsid w:val="000F3C3B"/>
    <w:rsid w:val="000F6215"/>
    <w:rsid w:val="000F6A6A"/>
    <w:rsid w:val="00100D29"/>
    <w:rsid w:val="0010507C"/>
    <w:rsid w:val="00105B09"/>
    <w:rsid w:val="00106922"/>
    <w:rsid w:val="00107E8A"/>
    <w:rsid w:val="0011204A"/>
    <w:rsid w:val="001134CA"/>
    <w:rsid w:val="0011568F"/>
    <w:rsid w:val="00116C61"/>
    <w:rsid w:val="00117289"/>
    <w:rsid w:val="00117425"/>
    <w:rsid w:val="00126434"/>
    <w:rsid w:val="00127D0A"/>
    <w:rsid w:val="00131156"/>
    <w:rsid w:val="00132028"/>
    <w:rsid w:val="00132E7E"/>
    <w:rsid w:val="0013508F"/>
    <w:rsid w:val="00135E5A"/>
    <w:rsid w:val="00144BC2"/>
    <w:rsid w:val="001474D2"/>
    <w:rsid w:val="0014782E"/>
    <w:rsid w:val="001504B1"/>
    <w:rsid w:val="00151928"/>
    <w:rsid w:val="00151A8B"/>
    <w:rsid w:val="00153D61"/>
    <w:rsid w:val="001556E6"/>
    <w:rsid w:val="001559A3"/>
    <w:rsid w:val="001573C9"/>
    <w:rsid w:val="001579B5"/>
    <w:rsid w:val="00162208"/>
    <w:rsid w:val="00162234"/>
    <w:rsid w:val="00162E46"/>
    <w:rsid w:val="00164254"/>
    <w:rsid w:val="00164E8B"/>
    <w:rsid w:val="001653AD"/>
    <w:rsid w:val="00166609"/>
    <w:rsid w:val="00172485"/>
    <w:rsid w:val="001729A2"/>
    <w:rsid w:val="00172C7F"/>
    <w:rsid w:val="00173B1B"/>
    <w:rsid w:val="00174628"/>
    <w:rsid w:val="001769B1"/>
    <w:rsid w:val="00181290"/>
    <w:rsid w:val="001829E9"/>
    <w:rsid w:val="0018626C"/>
    <w:rsid w:val="00187CFE"/>
    <w:rsid w:val="00190753"/>
    <w:rsid w:val="0019265E"/>
    <w:rsid w:val="00192D91"/>
    <w:rsid w:val="00193F1D"/>
    <w:rsid w:val="00194B73"/>
    <w:rsid w:val="00197C36"/>
    <w:rsid w:val="001A2227"/>
    <w:rsid w:val="001A540A"/>
    <w:rsid w:val="001A5ED4"/>
    <w:rsid w:val="001A72DD"/>
    <w:rsid w:val="001B116F"/>
    <w:rsid w:val="001B1AE4"/>
    <w:rsid w:val="001B44BE"/>
    <w:rsid w:val="001B57EE"/>
    <w:rsid w:val="001C6F70"/>
    <w:rsid w:val="001C74BD"/>
    <w:rsid w:val="001D0656"/>
    <w:rsid w:val="001D4923"/>
    <w:rsid w:val="001D4FB1"/>
    <w:rsid w:val="001D5F7C"/>
    <w:rsid w:val="001D610F"/>
    <w:rsid w:val="001D7D38"/>
    <w:rsid w:val="001E33A6"/>
    <w:rsid w:val="001E34E8"/>
    <w:rsid w:val="001E569E"/>
    <w:rsid w:val="001F06DB"/>
    <w:rsid w:val="001F2A8D"/>
    <w:rsid w:val="001F3457"/>
    <w:rsid w:val="001F4300"/>
    <w:rsid w:val="001F4709"/>
    <w:rsid w:val="001F4C04"/>
    <w:rsid w:val="00200C3F"/>
    <w:rsid w:val="00205ED7"/>
    <w:rsid w:val="002066DC"/>
    <w:rsid w:val="002066F5"/>
    <w:rsid w:val="00207CE1"/>
    <w:rsid w:val="0021068D"/>
    <w:rsid w:val="00211C8E"/>
    <w:rsid w:val="002135B8"/>
    <w:rsid w:val="00214009"/>
    <w:rsid w:val="002144DD"/>
    <w:rsid w:val="00215FAE"/>
    <w:rsid w:val="0021759C"/>
    <w:rsid w:val="00217F55"/>
    <w:rsid w:val="00220C15"/>
    <w:rsid w:val="002213B4"/>
    <w:rsid w:val="00221ED0"/>
    <w:rsid w:val="002228F3"/>
    <w:rsid w:val="002243FC"/>
    <w:rsid w:val="00225BBA"/>
    <w:rsid w:val="0022616C"/>
    <w:rsid w:val="00227E3A"/>
    <w:rsid w:val="002303E4"/>
    <w:rsid w:val="00231E54"/>
    <w:rsid w:val="00231FC9"/>
    <w:rsid w:val="00232B9C"/>
    <w:rsid w:val="00232F7D"/>
    <w:rsid w:val="00233612"/>
    <w:rsid w:val="00233E3C"/>
    <w:rsid w:val="00236236"/>
    <w:rsid w:val="00237F75"/>
    <w:rsid w:val="002448EB"/>
    <w:rsid w:val="00245DAC"/>
    <w:rsid w:val="00253AD9"/>
    <w:rsid w:val="00254730"/>
    <w:rsid w:val="00255056"/>
    <w:rsid w:val="00255323"/>
    <w:rsid w:val="00255625"/>
    <w:rsid w:val="00255658"/>
    <w:rsid w:val="0025751F"/>
    <w:rsid w:val="00262288"/>
    <w:rsid w:val="00263359"/>
    <w:rsid w:val="00264D24"/>
    <w:rsid w:val="00267C1D"/>
    <w:rsid w:val="00267C34"/>
    <w:rsid w:val="002711C0"/>
    <w:rsid w:val="00272529"/>
    <w:rsid w:val="00272A92"/>
    <w:rsid w:val="002737D6"/>
    <w:rsid w:val="00275123"/>
    <w:rsid w:val="00275CB1"/>
    <w:rsid w:val="0027731C"/>
    <w:rsid w:val="00282D6A"/>
    <w:rsid w:val="002864AB"/>
    <w:rsid w:val="00290D4A"/>
    <w:rsid w:val="00293816"/>
    <w:rsid w:val="002942EB"/>
    <w:rsid w:val="00296656"/>
    <w:rsid w:val="00296837"/>
    <w:rsid w:val="002975BE"/>
    <w:rsid w:val="002A0D6E"/>
    <w:rsid w:val="002A1262"/>
    <w:rsid w:val="002A2C8E"/>
    <w:rsid w:val="002A3560"/>
    <w:rsid w:val="002A4531"/>
    <w:rsid w:val="002A4671"/>
    <w:rsid w:val="002A4D80"/>
    <w:rsid w:val="002A5548"/>
    <w:rsid w:val="002A7C07"/>
    <w:rsid w:val="002B1BCB"/>
    <w:rsid w:val="002B24DB"/>
    <w:rsid w:val="002B3BB3"/>
    <w:rsid w:val="002B48EA"/>
    <w:rsid w:val="002B5DA8"/>
    <w:rsid w:val="002B7B58"/>
    <w:rsid w:val="002B7D7C"/>
    <w:rsid w:val="002C3D7E"/>
    <w:rsid w:val="002C4606"/>
    <w:rsid w:val="002C60E3"/>
    <w:rsid w:val="002D053C"/>
    <w:rsid w:val="002D0854"/>
    <w:rsid w:val="002D0FC9"/>
    <w:rsid w:val="002D25D0"/>
    <w:rsid w:val="002D2ECD"/>
    <w:rsid w:val="002D5BA2"/>
    <w:rsid w:val="002D5FDA"/>
    <w:rsid w:val="002D6A87"/>
    <w:rsid w:val="002E0C99"/>
    <w:rsid w:val="002E0F61"/>
    <w:rsid w:val="002E23EF"/>
    <w:rsid w:val="002E342C"/>
    <w:rsid w:val="002E3554"/>
    <w:rsid w:val="002F1CDF"/>
    <w:rsid w:val="002F27C8"/>
    <w:rsid w:val="002F3B17"/>
    <w:rsid w:val="002F5A73"/>
    <w:rsid w:val="002F76C2"/>
    <w:rsid w:val="003032B7"/>
    <w:rsid w:val="00303ECF"/>
    <w:rsid w:val="00306E53"/>
    <w:rsid w:val="003109B4"/>
    <w:rsid w:val="003128F1"/>
    <w:rsid w:val="00312D10"/>
    <w:rsid w:val="00314331"/>
    <w:rsid w:val="00314909"/>
    <w:rsid w:val="003215BA"/>
    <w:rsid w:val="003225E0"/>
    <w:rsid w:val="00323592"/>
    <w:rsid w:val="00324247"/>
    <w:rsid w:val="003249CD"/>
    <w:rsid w:val="00324AB0"/>
    <w:rsid w:val="00325AA2"/>
    <w:rsid w:val="003270A1"/>
    <w:rsid w:val="00327A77"/>
    <w:rsid w:val="00334309"/>
    <w:rsid w:val="003353A4"/>
    <w:rsid w:val="00336C17"/>
    <w:rsid w:val="00340468"/>
    <w:rsid w:val="00341AAD"/>
    <w:rsid w:val="00345A69"/>
    <w:rsid w:val="00346C69"/>
    <w:rsid w:val="0034751A"/>
    <w:rsid w:val="003509FA"/>
    <w:rsid w:val="00354087"/>
    <w:rsid w:val="00360428"/>
    <w:rsid w:val="00360F9D"/>
    <w:rsid w:val="00360FF9"/>
    <w:rsid w:val="00362E18"/>
    <w:rsid w:val="003634FB"/>
    <w:rsid w:val="003640D7"/>
    <w:rsid w:val="00364330"/>
    <w:rsid w:val="00364B49"/>
    <w:rsid w:val="003652FF"/>
    <w:rsid w:val="00367C1E"/>
    <w:rsid w:val="0037029D"/>
    <w:rsid w:val="00387880"/>
    <w:rsid w:val="003912D2"/>
    <w:rsid w:val="00391E23"/>
    <w:rsid w:val="003923CC"/>
    <w:rsid w:val="00397B0A"/>
    <w:rsid w:val="003A0CC8"/>
    <w:rsid w:val="003A3E60"/>
    <w:rsid w:val="003A4EDE"/>
    <w:rsid w:val="003A5564"/>
    <w:rsid w:val="003A6ED5"/>
    <w:rsid w:val="003A7283"/>
    <w:rsid w:val="003B0480"/>
    <w:rsid w:val="003B0A74"/>
    <w:rsid w:val="003B1A43"/>
    <w:rsid w:val="003B3299"/>
    <w:rsid w:val="003B79FB"/>
    <w:rsid w:val="003C3C79"/>
    <w:rsid w:val="003C4C38"/>
    <w:rsid w:val="003C7B1F"/>
    <w:rsid w:val="003C7D74"/>
    <w:rsid w:val="003D1C48"/>
    <w:rsid w:val="003D2218"/>
    <w:rsid w:val="003D3B62"/>
    <w:rsid w:val="003D3E14"/>
    <w:rsid w:val="003D58FA"/>
    <w:rsid w:val="003D6157"/>
    <w:rsid w:val="003E231C"/>
    <w:rsid w:val="003E2FB1"/>
    <w:rsid w:val="003E4237"/>
    <w:rsid w:val="003E5D1B"/>
    <w:rsid w:val="003F2B97"/>
    <w:rsid w:val="003F323F"/>
    <w:rsid w:val="00400328"/>
    <w:rsid w:val="00401374"/>
    <w:rsid w:val="00402CDE"/>
    <w:rsid w:val="004044AE"/>
    <w:rsid w:val="0040471F"/>
    <w:rsid w:val="00405F80"/>
    <w:rsid w:val="00412434"/>
    <w:rsid w:val="0041287A"/>
    <w:rsid w:val="00412AB0"/>
    <w:rsid w:val="00412D42"/>
    <w:rsid w:val="004143FA"/>
    <w:rsid w:val="00415D97"/>
    <w:rsid w:val="00416B16"/>
    <w:rsid w:val="004220B2"/>
    <w:rsid w:val="00423F73"/>
    <w:rsid w:val="00424B0E"/>
    <w:rsid w:val="00425ABE"/>
    <w:rsid w:val="00425F71"/>
    <w:rsid w:val="0043089B"/>
    <w:rsid w:val="004345CD"/>
    <w:rsid w:val="004356C1"/>
    <w:rsid w:val="00436C1D"/>
    <w:rsid w:val="004401DD"/>
    <w:rsid w:val="00441C54"/>
    <w:rsid w:val="0044214A"/>
    <w:rsid w:val="00446990"/>
    <w:rsid w:val="00454903"/>
    <w:rsid w:val="00455EF1"/>
    <w:rsid w:val="0045721C"/>
    <w:rsid w:val="00460EF2"/>
    <w:rsid w:val="0046229E"/>
    <w:rsid w:val="00463A82"/>
    <w:rsid w:val="0046510B"/>
    <w:rsid w:val="0046577D"/>
    <w:rsid w:val="00466CCF"/>
    <w:rsid w:val="0047003E"/>
    <w:rsid w:val="004722E5"/>
    <w:rsid w:val="004732F1"/>
    <w:rsid w:val="004805E2"/>
    <w:rsid w:val="00482F3A"/>
    <w:rsid w:val="004876C5"/>
    <w:rsid w:val="004879C3"/>
    <w:rsid w:val="0049111C"/>
    <w:rsid w:val="004944F0"/>
    <w:rsid w:val="0049474A"/>
    <w:rsid w:val="0049599A"/>
    <w:rsid w:val="00496A93"/>
    <w:rsid w:val="00497900"/>
    <w:rsid w:val="004A3087"/>
    <w:rsid w:val="004A3A9F"/>
    <w:rsid w:val="004A4BE6"/>
    <w:rsid w:val="004A4F2F"/>
    <w:rsid w:val="004A5957"/>
    <w:rsid w:val="004B25CA"/>
    <w:rsid w:val="004B4A93"/>
    <w:rsid w:val="004B52B4"/>
    <w:rsid w:val="004B6F2E"/>
    <w:rsid w:val="004B7A3C"/>
    <w:rsid w:val="004B7DD8"/>
    <w:rsid w:val="004C1D29"/>
    <w:rsid w:val="004C23FA"/>
    <w:rsid w:val="004C39FD"/>
    <w:rsid w:val="004C5548"/>
    <w:rsid w:val="004C70CB"/>
    <w:rsid w:val="004D0654"/>
    <w:rsid w:val="004D2D81"/>
    <w:rsid w:val="004D4278"/>
    <w:rsid w:val="004D62F3"/>
    <w:rsid w:val="004E6152"/>
    <w:rsid w:val="004E74A2"/>
    <w:rsid w:val="004F4250"/>
    <w:rsid w:val="004F4558"/>
    <w:rsid w:val="004F4913"/>
    <w:rsid w:val="00500FB9"/>
    <w:rsid w:val="005015B3"/>
    <w:rsid w:val="00501A8B"/>
    <w:rsid w:val="005021A5"/>
    <w:rsid w:val="005071D7"/>
    <w:rsid w:val="00507288"/>
    <w:rsid w:val="005119E7"/>
    <w:rsid w:val="00513EC3"/>
    <w:rsid w:val="005155C5"/>
    <w:rsid w:val="005174AF"/>
    <w:rsid w:val="00520294"/>
    <w:rsid w:val="00524FA4"/>
    <w:rsid w:val="005268E9"/>
    <w:rsid w:val="00532ECF"/>
    <w:rsid w:val="00533A13"/>
    <w:rsid w:val="00533CE2"/>
    <w:rsid w:val="00544574"/>
    <w:rsid w:val="005473C1"/>
    <w:rsid w:val="00554A5D"/>
    <w:rsid w:val="00555A58"/>
    <w:rsid w:val="00560594"/>
    <w:rsid w:val="00560834"/>
    <w:rsid w:val="00562582"/>
    <w:rsid w:val="00562E4A"/>
    <w:rsid w:val="0056340E"/>
    <w:rsid w:val="0056445D"/>
    <w:rsid w:val="00566EB7"/>
    <w:rsid w:val="00567AD1"/>
    <w:rsid w:val="005713DD"/>
    <w:rsid w:val="00573019"/>
    <w:rsid w:val="00573B9D"/>
    <w:rsid w:val="005754CF"/>
    <w:rsid w:val="005759BE"/>
    <w:rsid w:val="00576556"/>
    <w:rsid w:val="005818C2"/>
    <w:rsid w:val="00581BF2"/>
    <w:rsid w:val="0058302A"/>
    <w:rsid w:val="00585B0E"/>
    <w:rsid w:val="005860B0"/>
    <w:rsid w:val="00586CC1"/>
    <w:rsid w:val="005871D8"/>
    <w:rsid w:val="0059097A"/>
    <w:rsid w:val="00592AF0"/>
    <w:rsid w:val="00592DAD"/>
    <w:rsid w:val="00592EB8"/>
    <w:rsid w:val="005959A7"/>
    <w:rsid w:val="00596999"/>
    <w:rsid w:val="005A016B"/>
    <w:rsid w:val="005A1C8E"/>
    <w:rsid w:val="005A26E7"/>
    <w:rsid w:val="005A508D"/>
    <w:rsid w:val="005A5F77"/>
    <w:rsid w:val="005A6A78"/>
    <w:rsid w:val="005A7312"/>
    <w:rsid w:val="005A7A64"/>
    <w:rsid w:val="005B0028"/>
    <w:rsid w:val="005B47FE"/>
    <w:rsid w:val="005B5E64"/>
    <w:rsid w:val="005B68F5"/>
    <w:rsid w:val="005C14ED"/>
    <w:rsid w:val="005C39B9"/>
    <w:rsid w:val="005C426D"/>
    <w:rsid w:val="005C55E9"/>
    <w:rsid w:val="005D01CD"/>
    <w:rsid w:val="005D050B"/>
    <w:rsid w:val="005D35DA"/>
    <w:rsid w:val="005D42A9"/>
    <w:rsid w:val="005D6E70"/>
    <w:rsid w:val="005D7B47"/>
    <w:rsid w:val="005D7E5F"/>
    <w:rsid w:val="005E07D1"/>
    <w:rsid w:val="005E21F1"/>
    <w:rsid w:val="005E32CF"/>
    <w:rsid w:val="005E4942"/>
    <w:rsid w:val="005E543E"/>
    <w:rsid w:val="005F2293"/>
    <w:rsid w:val="005F2A37"/>
    <w:rsid w:val="005F2E73"/>
    <w:rsid w:val="005F501F"/>
    <w:rsid w:val="005F75E8"/>
    <w:rsid w:val="00600008"/>
    <w:rsid w:val="0060196D"/>
    <w:rsid w:val="00602C3F"/>
    <w:rsid w:val="006038AE"/>
    <w:rsid w:val="00605AB3"/>
    <w:rsid w:val="00605E52"/>
    <w:rsid w:val="00606535"/>
    <w:rsid w:val="00606C24"/>
    <w:rsid w:val="00607569"/>
    <w:rsid w:val="00614461"/>
    <w:rsid w:val="00615866"/>
    <w:rsid w:val="006218D3"/>
    <w:rsid w:val="006233C7"/>
    <w:rsid w:val="00624350"/>
    <w:rsid w:val="00626BF2"/>
    <w:rsid w:val="00626E26"/>
    <w:rsid w:val="006275E9"/>
    <w:rsid w:val="00627E86"/>
    <w:rsid w:val="0063087A"/>
    <w:rsid w:val="00633FB0"/>
    <w:rsid w:val="00634187"/>
    <w:rsid w:val="006349BC"/>
    <w:rsid w:val="00634EAE"/>
    <w:rsid w:val="00637D65"/>
    <w:rsid w:val="00640964"/>
    <w:rsid w:val="00640C4C"/>
    <w:rsid w:val="00642259"/>
    <w:rsid w:val="0064322D"/>
    <w:rsid w:val="00643943"/>
    <w:rsid w:val="0064461E"/>
    <w:rsid w:val="0064634B"/>
    <w:rsid w:val="0064786C"/>
    <w:rsid w:val="00652C05"/>
    <w:rsid w:val="0065699E"/>
    <w:rsid w:val="0066263D"/>
    <w:rsid w:val="006627AC"/>
    <w:rsid w:val="0066304F"/>
    <w:rsid w:val="0066474F"/>
    <w:rsid w:val="00667A81"/>
    <w:rsid w:val="00671300"/>
    <w:rsid w:val="006721E0"/>
    <w:rsid w:val="0067419B"/>
    <w:rsid w:val="00675799"/>
    <w:rsid w:val="006777F4"/>
    <w:rsid w:val="00677A6A"/>
    <w:rsid w:val="00681EE3"/>
    <w:rsid w:val="00682087"/>
    <w:rsid w:val="0068339B"/>
    <w:rsid w:val="00685CEF"/>
    <w:rsid w:val="006874AF"/>
    <w:rsid w:val="00696CBA"/>
    <w:rsid w:val="0069700F"/>
    <w:rsid w:val="00697863"/>
    <w:rsid w:val="00697942"/>
    <w:rsid w:val="006A0690"/>
    <w:rsid w:val="006A4B1C"/>
    <w:rsid w:val="006A4E6A"/>
    <w:rsid w:val="006B0C73"/>
    <w:rsid w:val="006B1121"/>
    <w:rsid w:val="006B1AF4"/>
    <w:rsid w:val="006B62DE"/>
    <w:rsid w:val="006C0737"/>
    <w:rsid w:val="006C0C1E"/>
    <w:rsid w:val="006C36D0"/>
    <w:rsid w:val="006C6D9F"/>
    <w:rsid w:val="006D19D9"/>
    <w:rsid w:val="006D2CBE"/>
    <w:rsid w:val="006D42FD"/>
    <w:rsid w:val="006D4E01"/>
    <w:rsid w:val="006D54C4"/>
    <w:rsid w:val="006D7217"/>
    <w:rsid w:val="006E426B"/>
    <w:rsid w:val="006F1DA8"/>
    <w:rsid w:val="006F670A"/>
    <w:rsid w:val="0070206C"/>
    <w:rsid w:val="00703C48"/>
    <w:rsid w:val="00703E97"/>
    <w:rsid w:val="00716643"/>
    <w:rsid w:val="00717D50"/>
    <w:rsid w:val="00717E88"/>
    <w:rsid w:val="00717FE5"/>
    <w:rsid w:val="00720608"/>
    <w:rsid w:val="007235BB"/>
    <w:rsid w:val="00724BA4"/>
    <w:rsid w:val="00724C7E"/>
    <w:rsid w:val="00730087"/>
    <w:rsid w:val="00733A0A"/>
    <w:rsid w:val="00741BE6"/>
    <w:rsid w:val="0074230F"/>
    <w:rsid w:val="00743F91"/>
    <w:rsid w:val="0074433E"/>
    <w:rsid w:val="00744B7B"/>
    <w:rsid w:val="00744EC8"/>
    <w:rsid w:val="00745252"/>
    <w:rsid w:val="00745BD7"/>
    <w:rsid w:val="00751FA4"/>
    <w:rsid w:val="00752916"/>
    <w:rsid w:val="00753F21"/>
    <w:rsid w:val="00754AA4"/>
    <w:rsid w:val="00755ECC"/>
    <w:rsid w:val="00756A23"/>
    <w:rsid w:val="00757E3E"/>
    <w:rsid w:val="0076194B"/>
    <w:rsid w:val="00761AF2"/>
    <w:rsid w:val="007637A1"/>
    <w:rsid w:val="00764944"/>
    <w:rsid w:val="00764BFF"/>
    <w:rsid w:val="00765E29"/>
    <w:rsid w:val="00766B83"/>
    <w:rsid w:val="00767EC0"/>
    <w:rsid w:val="00770781"/>
    <w:rsid w:val="007708BD"/>
    <w:rsid w:val="00770DCB"/>
    <w:rsid w:val="0077244E"/>
    <w:rsid w:val="007745FA"/>
    <w:rsid w:val="007774C4"/>
    <w:rsid w:val="0078664B"/>
    <w:rsid w:val="00786E91"/>
    <w:rsid w:val="007875FF"/>
    <w:rsid w:val="0079347B"/>
    <w:rsid w:val="0079461E"/>
    <w:rsid w:val="007949BE"/>
    <w:rsid w:val="00795731"/>
    <w:rsid w:val="007957ED"/>
    <w:rsid w:val="007960C1"/>
    <w:rsid w:val="007A05A6"/>
    <w:rsid w:val="007B21ED"/>
    <w:rsid w:val="007B2EF5"/>
    <w:rsid w:val="007B2FD2"/>
    <w:rsid w:val="007B3DCD"/>
    <w:rsid w:val="007B3F6D"/>
    <w:rsid w:val="007B426D"/>
    <w:rsid w:val="007B503A"/>
    <w:rsid w:val="007B50F5"/>
    <w:rsid w:val="007B7044"/>
    <w:rsid w:val="007C301E"/>
    <w:rsid w:val="007C3959"/>
    <w:rsid w:val="007C5A2F"/>
    <w:rsid w:val="007C5E42"/>
    <w:rsid w:val="007D0FF5"/>
    <w:rsid w:val="007D2466"/>
    <w:rsid w:val="007D47CD"/>
    <w:rsid w:val="007D6BCF"/>
    <w:rsid w:val="007E0468"/>
    <w:rsid w:val="007E196E"/>
    <w:rsid w:val="007E2FE1"/>
    <w:rsid w:val="007E4729"/>
    <w:rsid w:val="007E484F"/>
    <w:rsid w:val="007E651C"/>
    <w:rsid w:val="007F03FD"/>
    <w:rsid w:val="007F12BB"/>
    <w:rsid w:val="007F14C0"/>
    <w:rsid w:val="007F16E5"/>
    <w:rsid w:val="007F414C"/>
    <w:rsid w:val="007F6A0E"/>
    <w:rsid w:val="008012B7"/>
    <w:rsid w:val="008015F0"/>
    <w:rsid w:val="008047B6"/>
    <w:rsid w:val="00805CDE"/>
    <w:rsid w:val="00806F6D"/>
    <w:rsid w:val="00807694"/>
    <w:rsid w:val="00811032"/>
    <w:rsid w:val="00812E7B"/>
    <w:rsid w:val="0081393C"/>
    <w:rsid w:val="008145B5"/>
    <w:rsid w:val="00817DB8"/>
    <w:rsid w:val="00820286"/>
    <w:rsid w:val="00820EBB"/>
    <w:rsid w:val="0082301A"/>
    <w:rsid w:val="008232BE"/>
    <w:rsid w:val="008234D2"/>
    <w:rsid w:val="00823A64"/>
    <w:rsid w:val="00823E00"/>
    <w:rsid w:val="008246F6"/>
    <w:rsid w:val="00824B0C"/>
    <w:rsid w:val="008269DC"/>
    <w:rsid w:val="00826D9E"/>
    <w:rsid w:val="008271CA"/>
    <w:rsid w:val="00830B37"/>
    <w:rsid w:val="00837287"/>
    <w:rsid w:val="0084303B"/>
    <w:rsid w:val="00844468"/>
    <w:rsid w:val="00855ED2"/>
    <w:rsid w:val="00861447"/>
    <w:rsid w:val="00870C3E"/>
    <w:rsid w:val="00871271"/>
    <w:rsid w:val="00871436"/>
    <w:rsid w:val="0087150B"/>
    <w:rsid w:val="008719D0"/>
    <w:rsid w:val="0087297C"/>
    <w:rsid w:val="008806D0"/>
    <w:rsid w:val="008806D2"/>
    <w:rsid w:val="00881F73"/>
    <w:rsid w:val="00882A99"/>
    <w:rsid w:val="00883546"/>
    <w:rsid w:val="0088634C"/>
    <w:rsid w:val="008872E8"/>
    <w:rsid w:val="00892941"/>
    <w:rsid w:val="008944DE"/>
    <w:rsid w:val="00894E44"/>
    <w:rsid w:val="008951E0"/>
    <w:rsid w:val="008956CA"/>
    <w:rsid w:val="00895E3C"/>
    <w:rsid w:val="00897C0F"/>
    <w:rsid w:val="008A2EB2"/>
    <w:rsid w:val="008A3A68"/>
    <w:rsid w:val="008A5E36"/>
    <w:rsid w:val="008A6D8A"/>
    <w:rsid w:val="008B18B1"/>
    <w:rsid w:val="008B1D7E"/>
    <w:rsid w:val="008B1E71"/>
    <w:rsid w:val="008B2A0A"/>
    <w:rsid w:val="008B393D"/>
    <w:rsid w:val="008B64BA"/>
    <w:rsid w:val="008B7972"/>
    <w:rsid w:val="008C0F6B"/>
    <w:rsid w:val="008C30D1"/>
    <w:rsid w:val="008C42B5"/>
    <w:rsid w:val="008C488E"/>
    <w:rsid w:val="008C5155"/>
    <w:rsid w:val="008C6287"/>
    <w:rsid w:val="008C7AAC"/>
    <w:rsid w:val="008D2A5F"/>
    <w:rsid w:val="008D2DF9"/>
    <w:rsid w:val="008D3439"/>
    <w:rsid w:val="008D5094"/>
    <w:rsid w:val="008D5844"/>
    <w:rsid w:val="008D7845"/>
    <w:rsid w:val="008E095A"/>
    <w:rsid w:val="008E2661"/>
    <w:rsid w:val="008E5344"/>
    <w:rsid w:val="008E5A2D"/>
    <w:rsid w:val="008E5D6E"/>
    <w:rsid w:val="008E6085"/>
    <w:rsid w:val="008E6289"/>
    <w:rsid w:val="008F184C"/>
    <w:rsid w:val="008F4D52"/>
    <w:rsid w:val="008F6850"/>
    <w:rsid w:val="008F6995"/>
    <w:rsid w:val="008F6AD2"/>
    <w:rsid w:val="008F6D48"/>
    <w:rsid w:val="008F7B20"/>
    <w:rsid w:val="009043B8"/>
    <w:rsid w:val="00906061"/>
    <w:rsid w:val="00907AA4"/>
    <w:rsid w:val="00913019"/>
    <w:rsid w:val="0091309E"/>
    <w:rsid w:val="00914E8B"/>
    <w:rsid w:val="00920563"/>
    <w:rsid w:val="00921B1D"/>
    <w:rsid w:val="0092241A"/>
    <w:rsid w:val="00924FE1"/>
    <w:rsid w:val="0092672E"/>
    <w:rsid w:val="0092735E"/>
    <w:rsid w:val="00932D74"/>
    <w:rsid w:val="009330EF"/>
    <w:rsid w:val="00934092"/>
    <w:rsid w:val="00940638"/>
    <w:rsid w:val="00942768"/>
    <w:rsid w:val="00944D04"/>
    <w:rsid w:val="009455EB"/>
    <w:rsid w:val="00945844"/>
    <w:rsid w:val="00946467"/>
    <w:rsid w:val="0094743C"/>
    <w:rsid w:val="009500D5"/>
    <w:rsid w:val="00951139"/>
    <w:rsid w:val="00951B03"/>
    <w:rsid w:val="009538BD"/>
    <w:rsid w:val="0095446A"/>
    <w:rsid w:val="00957E02"/>
    <w:rsid w:val="00962DDE"/>
    <w:rsid w:val="0096497F"/>
    <w:rsid w:val="00966753"/>
    <w:rsid w:val="009700C7"/>
    <w:rsid w:val="0097111E"/>
    <w:rsid w:val="00972A41"/>
    <w:rsid w:val="00974C53"/>
    <w:rsid w:val="009757E8"/>
    <w:rsid w:val="00976C5C"/>
    <w:rsid w:val="009777A8"/>
    <w:rsid w:val="00980231"/>
    <w:rsid w:val="00981E50"/>
    <w:rsid w:val="00984878"/>
    <w:rsid w:val="00985429"/>
    <w:rsid w:val="00986BE0"/>
    <w:rsid w:val="00990A0F"/>
    <w:rsid w:val="00991A31"/>
    <w:rsid w:val="009921B0"/>
    <w:rsid w:val="009951DD"/>
    <w:rsid w:val="00996A4E"/>
    <w:rsid w:val="00997F03"/>
    <w:rsid w:val="009A4F51"/>
    <w:rsid w:val="009A73FC"/>
    <w:rsid w:val="009B0F4F"/>
    <w:rsid w:val="009B3B24"/>
    <w:rsid w:val="009B44EB"/>
    <w:rsid w:val="009B7A04"/>
    <w:rsid w:val="009C07F0"/>
    <w:rsid w:val="009C2595"/>
    <w:rsid w:val="009C37BA"/>
    <w:rsid w:val="009C50FC"/>
    <w:rsid w:val="009C7A70"/>
    <w:rsid w:val="009D2712"/>
    <w:rsid w:val="009D6040"/>
    <w:rsid w:val="009D7851"/>
    <w:rsid w:val="009E211D"/>
    <w:rsid w:val="009E5641"/>
    <w:rsid w:val="009E56F3"/>
    <w:rsid w:val="009E5DAA"/>
    <w:rsid w:val="009E6627"/>
    <w:rsid w:val="009E6B49"/>
    <w:rsid w:val="009E6D9A"/>
    <w:rsid w:val="009E6F05"/>
    <w:rsid w:val="009E72E1"/>
    <w:rsid w:val="009F015D"/>
    <w:rsid w:val="009F2FCC"/>
    <w:rsid w:val="009F42FB"/>
    <w:rsid w:val="009F624C"/>
    <w:rsid w:val="00A00806"/>
    <w:rsid w:val="00A011C4"/>
    <w:rsid w:val="00A04590"/>
    <w:rsid w:val="00A047E9"/>
    <w:rsid w:val="00A106B3"/>
    <w:rsid w:val="00A12866"/>
    <w:rsid w:val="00A13082"/>
    <w:rsid w:val="00A14A4A"/>
    <w:rsid w:val="00A15154"/>
    <w:rsid w:val="00A16081"/>
    <w:rsid w:val="00A20A60"/>
    <w:rsid w:val="00A2493E"/>
    <w:rsid w:val="00A25373"/>
    <w:rsid w:val="00A2730C"/>
    <w:rsid w:val="00A27A7E"/>
    <w:rsid w:val="00A308C7"/>
    <w:rsid w:val="00A32A1C"/>
    <w:rsid w:val="00A3300F"/>
    <w:rsid w:val="00A337EC"/>
    <w:rsid w:val="00A33B51"/>
    <w:rsid w:val="00A33C47"/>
    <w:rsid w:val="00A33F0A"/>
    <w:rsid w:val="00A35E2C"/>
    <w:rsid w:val="00A375B9"/>
    <w:rsid w:val="00A40C47"/>
    <w:rsid w:val="00A40E5A"/>
    <w:rsid w:val="00A414CA"/>
    <w:rsid w:val="00A41ACF"/>
    <w:rsid w:val="00A431EF"/>
    <w:rsid w:val="00A44CDF"/>
    <w:rsid w:val="00A4645F"/>
    <w:rsid w:val="00A52385"/>
    <w:rsid w:val="00A55406"/>
    <w:rsid w:val="00A5624E"/>
    <w:rsid w:val="00A57BFD"/>
    <w:rsid w:val="00A57EE5"/>
    <w:rsid w:val="00A60413"/>
    <w:rsid w:val="00A60D51"/>
    <w:rsid w:val="00A614D8"/>
    <w:rsid w:val="00A62459"/>
    <w:rsid w:val="00A66231"/>
    <w:rsid w:val="00A66445"/>
    <w:rsid w:val="00A675F5"/>
    <w:rsid w:val="00A703EF"/>
    <w:rsid w:val="00A71F23"/>
    <w:rsid w:val="00A729C9"/>
    <w:rsid w:val="00A73D0A"/>
    <w:rsid w:val="00A747DB"/>
    <w:rsid w:val="00A76384"/>
    <w:rsid w:val="00A776D9"/>
    <w:rsid w:val="00A778D2"/>
    <w:rsid w:val="00A83325"/>
    <w:rsid w:val="00A85025"/>
    <w:rsid w:val="00A86222"/>
    <w:rsid w:val="00A91D67"/>
    <w:rsid w:val="00A925AF"/>
    <w:rsid w:val="00A92F5F"/>
    <w:rsid w:val="00A93FA4"/>
    <w:rsid w:val="00A960AC"/>
    <w:rsid w:val="00A9639F"/>
    <w:rsid w:val="00A968A5"/>
    <w:rsid w:val="00AA3094"/>
    <w:rsid w:val="00AA3A6D"/>
    <w:rsid w:val="00AA66DE"/>
    <w:rsid w:val="00AB0616"/>
    <w:rsid w:val="00AB0E75"/>
    <w:rsid w:val="00AB104D"/>
    <w:rsid w:val="00AB13EC"/>
    <w:rsid w:val="00AB3BB5"/>
    <w:rsid w:val="00AB4BE8"/>
    <w:rsid w:val="00AB6596"/>
    <w:rsid w:val="00AC1C5D"/>
    <w:rsid w:val="00AC2061"/>
    <w:rsid w:val="00AC285E"/>
    <w:rsid w:val="00AC739D"/>
    <w:rsid w:val="00AD2FA2"/>
    <w:rsid w:val="00AD483F"/>
    <w:rsid w:val="00AD5372"/>
    <w:rsid w:val="00AD5ACD"/>
    <w:rsid w:val="00AE0247"/>
    <w:rsid w:val="00AE41B2"/>
    <w:rsid w:val="00AF00E2"/>
    <w:rsid w:val="00AF3A5D"/>
    <w:rsid w:val="00B01956"/>
    <w:rsid w:val="00B03B8F"/>
    <w:rsid w:val="00B05558"/>
    <w:rsid w:val="00B07834"/>
    <w:rsid w:val="00B10437"/>
    <w:rsid w:val="00B13D7F"/>
    <w:rsid w:val="00B1651E"/>
    <w:rsid w:val="00B22A8E"/>
    <w:rsid w:val="00B22F00"/>
    <w:rsid w:val="00B23CE6"/>
    <w:rsid w:val="00B24761"/>
    <w:rsid w:val="00B25E44"/>
    <w:rsid w:val="00B25F2F"/>
    <w:rsid w:val="00B30F33"/>
    <w:rsid w:val="00B317E1"/>
    <w:rsid w:val="00B34C2B"/>
    <w:rsid w:val="00B3564E"/>
    <w:rsid w:val="00B37751"/>
    <w:rsid w:val="00B513A3"/>
    <w:rsid w:val="00B533B4"/>
    <w:rsid w:val="00B53DDE"/>
    <w:rsid w:val="00B5518C"/>
    <w:rsid w:val="00B55FB6"/>
    <w:rsid w:val="00B568D4"/>
    <w:rsid w:val="00B56F32"/>
    <w:rsid w:val="00B573FE"/>
    <w:rsid w:val="00B60DC9"/>
    <w:rsid w:val="00B63557"/>
    <w:rsid w:val="00B64B17"/>
    <w:rsid w:val="00B66668"/>
    <w:rsid w:val="00B671B8"/>
    <w:rsid w:val="00B72D4B"/>
    <w:rsid w:val="00B73275"/>
    <w:rsid w:val="00B73700"/>
    <w:rsid w:val="00B7504F"/>
    <w:rsid w:val="00B77D9B"/>
    <w:rsid w:val="00B83902"/>
    <w:rsid w:val="00B83FF3"/>
    <w:rsid w:val="00B841B8"/>
    <w:rsid w:val="00B84E9C"/>
    <w:rsid w:val="00B86581"/>
    <w:rsid w:val="00B947C7"/>
    <w:rsid w:val="00B948FE"/>
    <w:rsid w:val="00B94CCC"/>
    <w:rsid w:val="00B969C6"/>
    <w:rsid w:val="00B9736C"/>
    <w:rsid w:val="00BA3585"/>
    <w:rsid w:val="00BA7102"/>
    <w:rsid w:val="00BA74DE"/>
    <w:rsid w:val="00BB0566"/>
    <w:rsid w:val="00BB0E16"/>
    <w:rsid w:val="00BB1BDD"/>
    <w:rsid w:val="00BB2AF6"/>
    <w:rsid w:val="00BB4A9D"/>
    <w:rsid w:val="00BB5917"/>
    <w:rsid w:val="00BB5DF7"/>
    <w:rsid w:val="00BB6987"/>
    <w:rsid w:val="00BB7B57"/>
    <w:rsid w:val="00BC0258"/>
    <w:rsid w:val="00BC0F68"/>
    <w:rsid w:val="00BC1603"/>
    <w:rsid w:val="00BC2449"/>
    <w:rsid w:val="00BD5572"/>
    <w:rsid w:val="00BE241E"/>
    <w:rsid w:val="00BE6606"/>
    <w:rsid w:val="00BE6BF0"/>
    <w:rsid w:val="00BF203D"/>
    <w:rsid w:val="00BF432F"/>
    <w:rsid w:val="00BF4C98"/>
    <w:rsid w:val="00BF6F4C"/>
    <w:rsid w:val="00C014DC"/>
    <w:rsid w:val="00C029F6"/>
    <w:rsid w:val="00C032A6"/>
    <w:rsid w:val="00C033B9"/>
    <w:rsid w:val="00C03F64"/>
    <w:rsid w:val="00C060A4"/>
    <w:rsid w:val="00C104DD"/>
    <w:rsid w:val="00C11E00"/>
    <w:rsid w:val="00C126C1"/>
    <w:rsid w:val="00C146F8"/>
    <w:rsid w:val="00C179CA"/>
    <w:rsid w:val="00C20F86"/>
    <w:rsid w:val="00C22546"/>
    <w:rsid w:val="00C22A1B"/>
    <w:rsid w:val="00C23379"/>
    <w:rsid w:val="00C26015"/>
    <w:rsid w:val="00C3089D"/>
    <w:rsid w:val="00C30C21"/>
    <w:rsid w:val="00C33AD3"/>
    <w:rsid w:val="00C3598A"/>
    <w:rsid w:val="00C369B5"/>
    <w:rsid w:val="00C36C04"/>
    <w:rsid w:val="00C3700B"/>
    <w:rsid w:val="00C37766"/>
    <w:rsid w:val="00C37BF3"/>
    <w:rsid w:val="00C408B3"/>
    <w:rsid w:val="00C441D8"/>
    <w:rsid w:val="00C505DC"/>
    <w:rsid w:val="00C51CCC"/>
    <w:rsid w:val="00C527DB"/>
    <w:rsid w:val="00C54362"/>
    <w:rsid w:val="00C54B55"/>
    <w:rsid w:val="00C55597"/>
    <w:rsid w:val="00C55813"/>
    <w:rsid w:val="00C56C47"/>
    <w:rsid w:val="00C57E71"/>
    <w:rsid w:val="00C6289F"/>
    <w:rsid w:val="00C6433A"/>
    <w:rsid w:val="00C6510B"/>
    <w:rsid w:val="00C675C7"/>
    <w:rsid w:val="00C71341"/>
    <w:rsid w:val="00C722B5"/>
    <w:rsid w:val="00C72D6B"/>
    <w:rsid w:val="00C75425"/>
    <w:rsid w:val="00C80249"/>
    <w:rsid w:val="00C81A63"/>
    <w:rsid w:val="00C83B2A"/>
    <w:rsid w:val="00C903E5"/>
    <w:rsid w:val="00C90747"/>
    <w:rsid w:val="00C91A58"/>
    <w:rsid w:val="00C91EA0"/>
    <w:rsid w:val="00C91EE3"/>
    <w:rsid w:val="00C92196"/>
    <w:rsid w:val="00C9255D"/>
    <w:rsid w:val="00C9631F"/>
    <w:rsid w:val="00C96FBF"/>
    <w:rsid w:val="00C97729"/>
    <w:rsid w:val="00C9774E"/>
    <w:rsid w:val="00CA2EF5"/>
    <w:rsid w:val="00CA33E2"/>
    <w:rsid w:val="00CB087C"/>
    <w:rsid w:val="00CB0AEF"/>
    <w:rsid w:val="00CB2299"/>
    <w:rsid w:val="00CB58D9"/>
    <w:rsid w:val="00CB5D95"/>
    <w:rsid w:val="00CB608C"/>
    <w:rsid w:val="00CB64EB"/>
    <w:rsid w:val="00CC1656"/>
    <w:rsid w:val="00CC3360"/>
    <w:rsid w:val="00CC3ED1"/>
    <w:rsid w:val="00CC4D34"/>
    <w:rsid w:val="00CD0A6D"/>
    <w:rsid w:val="00CD2A63"/>
    <w:rsid w:val="00CD4A9A"/>
    <w:rsid w:val="00CD5765"/>
    <w:rsid w:val="00CE0AC4"/>
    <w:rsid w:val="00CE21B8"/>
    <w:rsid w:val="00CE383C"/>
    <w:rsid w:val="00CE4B98"/>
    <w:rsid w:val="00CE50BD"/>
    <w:rsid w:val="00CE55A6"/>
    <w:rsid w:val="00CE57AD"/>
    <w:rsid w:val="00CE5BCE"/>
    <w:rsid w:val="00CE7C60"/>
    <w:rsid w:val="00CF00AD"/>
    <w:rsid w:val="00CF536F"/>
    <w:rsid w:val="00CF5BB1"/>
    <w:rsid w:val="00D0334B"/>
    <w:rsid w:val="00D03C12"/>
    <w:rsid w:val="00D0491D"/>
    <w:rsid w:val="00D06B13"/>
    <w:rsid w:val="00D079CC"/>
    <w:rsid w:val="00D11470"/>
    <w:rsid w:val="00D15606"/>
    <w:rsid w:val="00D15C27"/>
    <w:rsid w:val="00D166EF"/>
    <w:rsid w:val="00D17A8F"/>
    <w:rsid w:val="00D22861"/>
    <w:rsid w:val="00D23068"/>
    <w:rsid w:val="00D23AD2"/>
    <w:rsid w:val="00D248F6"/>
    <w:rsid w:val="00D24EE6"/>
    <w:rsid w:val="00D264CD"/>
    <w:rsid w:val="00D2778D"/>
    <w:rsid w:val="00D304E5"/>
    <w:rsid w:val="00D31A14"/>
    <w:rsid w:val="00D34181"/>
    <w:rsid w:val="00D36F83"/>
    <w:rsid w:val="00D4296F"/>
    <w:rsid w:val="00D45CDB"/>
    <w:rsid w:val="00D467E6"/>
    <w:rsid w:val="00D47BF5"/>
    <w:rsid w:val="00D550F9"/>
    <w:rsid w:val="00D568EE"/>
    <w:rsid w:val="00D61573"/>
    <w:rsid w:val="00D61C79"/>
    <w:rsid w:val="00D6313D"/>
    <w:rsid w:val="00D648FD"/>
    <w:rsid w:val="00D65FF4"/>
    <w:rsid w:val="00D66315"/>
    <w:rsid w:val="00D70C81"/>
    <w:rsid w:val="00D734A0"/>
    <w:rsid w:val="00D74D22"/>
    <w:rsid w:val="00D824A6"/>
    <w:rsid w:val="00D85A94"/>
    <w:rsid w:val="00D85D21"/>
    <w:rsid w:val="00D86A3B"/>
    <w:rsid w:val="00D8729B"/>
    <w:rsid w:val="00D9127C"/>
    <w:rsid w:val="00D915F1"/>
    <w:rsid w:val="00D9249F"/>
    <w:rsid w:val="00D9251F"/>
    <w:rsid w:val="00D93651"/>
    <w:rsid w:val="00D9416F"/>
    <w:rsid w:val="00D943B4"/>
    <w:rsid w:val="00D96084"/>
    <w:rsid w:val="00D96B66"/>
    <w:rsid w:val="00DA084C"/>
    <w:rsid w:val="00DA1FA7"/>
    <w:rsid w:val="00DA2B77"/>
    <w:rsid w:val="00DA3FE3"/>
    <w:rsid w:val="00DA4B3D"/>
    <w:rsid w:val="00DA5712"/>
    <w:rsid w:val="00DA59E7"/>
    <w:rsid w:val="00DA6989"/>
    <w:rsid w:val="00DB0EFF"/>
    <w:rsid w:val="00DB28B2"/>
    <w:rsid w:val="00DB4BE3"/>
    <w:rsid w:val="00DB62B2"/>
    <w:rsid w:val="00DB7118"/>
    <w:rsid w:val="00DC0EA4"/>
    <w:rsid w:val="00DC3BF2"/>
    <w:rsid w:val="00DC6306"/>
    <w:rsid w:val="00DC76A6"/>
    <w:rsid w:val="00DC792A"/>
    <w:rsid w:val="00DD0B05"/>
    <w:rsid w:val="00DD0F83"/>
    <w:rsid w:val="00DD0F9C"/>
    <w:rsid w:val="00DD4F29"/>
    <w:rsid w:val="00DD71A1"/>
    <w:rsid w:val="00DE078A"/>
    <w:rsid w:val="00DE1935"/>
    <w:rsid w:val="00DE2F21"/>
    <w:rsid w:val="00DE4305"/>
    <w:rsid w:val="00DF00A0"/>
    <w:rsid w:val="00DF1C4D"/>
    <w:rsid w:val="00DF333E"/>
    <w:rsid w:val="00DF64AC"/>
    <w:rsid w:val="00DF7694"/>
    <w:rsid w:val="00E03565"/>
    <w:rsid w:val="00E0435F"/>
    <w:rsid w:val="00E04E67"/>
    <w:rsid w:val="00E05F5E"/>
    <w:rsid w:val="00E060EF"/>
    <w:rsid w:val="00E073E9"/>
    <w:rsid w:val="00E078AF"/>
    <w:rsid w:val="00E12E18"/>
    <w:rsid w:val="00E12EA9"/>
    <w:rsid w:val="00E14A41"/>
    <w:rsid w:val="00E1573F"/>
    <w:rsid w:val="00E201C0"/>
    <w:rsid w:val="00E20ABB"/>
    <w:rsid w:val="00E24F1D"/>
    <w:rsid w:val="00E258C9"/>
    <w:rsid w:val="00E26392"/>
    <w:rsid w:val="00E26542"/>
    <w:rsid w:val="00E30EF4"/>
    <w:rsid w:val="00E31303"/>
    <w:rsid w:val="00E31718"/>
    <w:rsid w:val="00E3258B"/>
    <w:rsid w:val="00E348C9"/>
    <w:rsid w:val="00E35E8B"/>
    <w:rsid w:val="00E36403"/>
    <w:rsid w:val="00E36D2B"/>
    <w:rsid w:val="00E403E8"/>
    <w:rsid w:val="00E420A4"/>
    <w:rsid w:val="00E43BE9"/>
    <w:rsid w:val="00E43E56"/>
    <w:rsid w:val="00E451F9"/>
    <w:rsid w:val="00E4524C"/>
    <w:rsid w:val="00E457BB"/>
    <w:rsid w:val="00E4618B"/>
    <w:rsid w:val="00E50ACF"/>
    <w:rsid w:val="00E529E4"/>
    <w:rsid w:val="00E53E10"/>
    <w:rsid w:val="00E54D54"/>
    <w:rsid w:val="00E54F3D"/>
    <w:rsid w:val="00E550BA"/>
    <w:rsid w:val="00E55F63"/>
    <w:rsid w:val="00E56892"/>
    <w:rsid w:val="00E56EE7"/>
    <w:rsid w:val="00E5734A"/>
    <w:rsid w:val="00E6187D"/>
    <w:rsid w:val="00E62C6B"/>
    <w:rsid w:val="00E652E0"/>
    <w:rsid w:val="00E67B8E"/>
    <w:rsid w:val="00E7102D"/>
    <w:rsid w:val="00E73B75"/>
    <w:rsid w:val="00E7414E"/>
    <w:rsid w:val="00E751BE"/>
    <w:rsid w:val="00E7656D"/>
    <w:rsid w:val="00E77A55"/>
    <w:rsid w:val="00E80521"/>
    <w:rsid w:val="00E83682"/>
    <w:rsid w:val="00E8382C"/>
    <w:rsid w:val="00E846CF"/>
    <w:rsid w:val="00E84835"/>
    <w:rsid w:val="00E85901"/>
    <w:rsid w:val="00E92510"/>
    <w:rsid w:val="00E92544"/>
    <w:rsid w:val="00E93D9A"/>
    <w:rsid w:val="00E97505"/>
    <w:rsid w:val="00EA523C"/>
    <w:rsid w:val="00EB3261"/>
    <w:rsid w:val="00EB690A"/>
    <w:rsid w:val="00EC109B"/>
    <w:rsid w:val="00EC36C0"/>
    <w:rsid w:val="00ED2941"/>
    <w:rsid w:val="00ED39C9"/>
    <w:rsid w:val="00ED4255"/>
    <w:rsid w:val="00ED4DA8"/>
    <w:rsid w:val="00EE1F8D"/>
    <w:rsid w:val="00EF2CA0"/>
    <w:rsid w:val="00EF2EFE"/>
    <w:rsid w:val="00EF33F4"/>
    <w:rsid w:val="00EF4FEF"/>
    <w:rsid w:val="00EF52DF"/>
    <w:rsid w:val="00EF6341"/>
    <w:rsid w:val="00F035A3"/>
    <w:rsid w:val="00F03CD7"/>
    <w:rsid w:val="00F0580E"/>
    <w:rsid w:val="00F13988"/>
    <w:rsid w:val="00F14473"/>
    <w:rsid w:val="00F17439"/>
    <w:rsid w:val="00F22C07"/>
    <w:rsid w:val="00F2308E"/>
    <w:rsid w:val="00F24B7C"/>
    <w:rsid w:val="00F257E1"/>
    <w:rsid w:val="00F33AED"/>
    <w:rsid w:val="00F34A30"/>
    <w:rsid w:val="00F3663A"/>
    <w:rsid w:val="00F40A31"/>
    <w:rsid w:val="00F410C4"/>
    <w:rsid w:val="00F412A2"/>
    <w:rsid w:val="00F45DB9"/>
    <w:rsid w:val="00F47548"/>
    <w:rsid w:val="00F50E22"/>
    <w:rsid w:val="00F510EE"/>
    <w:rsid w:val="00F51DD1"/>
    <w:rsid w:val="00F527E0"/>
    <w:rsid w:val="00F54E86"/>
    <w:rsid w:val="00F57220"/>
    <w:rsid w:val="00F60ADA"/>
    <w:rsid w:val="00F621B5"/>
    <w:rsid w:val="00F65DB0"/>
    <w:rsid w:val="00F67572"/>
    <w:rsid w:val="00F7051D"/>
    <w:rsid w:val="00F70D1E"/>
    <w:rsid w:val="00F72875"/>
    <w:rsid w:val="00F74197"/>
    <w:rsid w:val="00F754F0"/>
    <w:rsid w:val="00F81878"/>
    <w:rsid w:val="00F824DB"/>
    <w:rsid w:val="00F87A78"/>
    <w:rsid w:val="00F87F34"/>
    <w:rsid w:val="00F9003E"/>
    <w:rsid w:val="00F90F21"/>
    <w:rsid w:val="00F92850"/>
    <w:rsid w:val="00F941AB"/>
    <w:rsid w:val="00F94E7F"/>
    <w:rsid w:val="00F95183"/>
    <w:rsid w:val="00FA1B06"/>
    <w:rsid w:val="00FA1DF2"/>
    <w:rsid w:val="00FA29C2"/>
    <w:rsid w:val="00FA2F80"/>
    <w:rsid w:val="00FA49C0"/>
    <w:rsid w:val="00FB2641"/>
    <w:rsid w:val="00FB60E5"/>
    <w:rsid w:val="00FB720C"/>
    <w:rsid w:val="00FC59E9"/>
    <w:rsid w:val="00FC67E3"/>
    <w:rsid w:val="00FC7142"/>
    <w:rsid w:val="00FD020C"/>
    <w:rsid w:val="00FD0C7E"/>
    <w:rsid w:val="00FD362B"/>
    <w:rsid w:val="00FD381E"/>
    <w:rsid w:val="00FD60EB"/>
    <w:rsid w:val="00FE152C"/>
    <w:rsid w:val="00FE47F1"/>
    <w:rsid w:val="00FE5FC6"/>
    <w:rsid w:val="00FF05C7"/>
    <w:rsid w:val="00FF185A"/>
    <w:rsid w:val="00FF2737"/>
    <w:rsid w:val="00FF3AB8"/>
    <w:rsid w:val="00FF6315"/>
    <w:rsid w:val="00FF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>Microsoft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2018-02-21T07:40:00Z</dcterms:created>
  <dcterms:modified xsi:type="dcterms:W3CDTF">2018-02-21T07:40:00Z</dcterms:modified>
</cp:coreProperties>
</file>