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3F" w:rsidRPr="003E283F" w:rsidRDefault="003E283F" w:rsidP="003E2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0"/>
          <w:lang w:val="uk-UA"/>
        </w:rPr>
      </w:pPr>
    </w:p>
    <w:p w:rsidR="003E283F" w:rsidRPr="003E283F" w:rsidRDefault="003E283F" w:rsidP="003E2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0"/>
        </w:rPr>
      </w:pPr>
      <w:r w:rsidRPr="003E283F">
        <w:rPr>
          <w:rFonts w:ascii="Times New Roman" w:eastAsia="Times New Roman" w:hAnsi="Times New Roman" w:cs="Times New Roman"/>
          <w:b/>
          <w:sz w:val="27"/>
          <w:szCs w:val="20"/>
        </w:rPr>
        <w:t>Ф 06.02-10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7"/>
          <w:szCs w:val="20"/>
        </w:rPr>
      </w:pP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7"/>
          <w:szCs w:val="20"/>
          <w:lang w:val="uk-UA"/>
        </w:rPr>
        <w:t xml:space="preserve">До наказу </w:t>
      </w:r>
      <w:r w:rsidRPr="003E283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______________             </w:t>
      </w:r>
      <w:proofErr w:type="spellStart"/>
      <w:r w:rsidRPr="003E283F">
        <w:rPr>
          <w:rFonts w:ascii="Times New Roman" w:eastAsia="Times New Roman" w:hAnsi="Times New Roman" w:cs="Times New Roman"/>
          <w:sz w:val="28"/>
          <w:szCs w:val="20"/>
          <w:lang w:val="uk-UA"/>
        </w:rPr>
        <w:t>В.о</w:t>
      </w:r>
      <w:proofErr w:type="spellEnd"/>
      <w:r w:rsidRPr="003E283F">
        <w:rPr>
          <w:rFonts w:ascii="Times New Roman" w:eastAsia="Times New Roman" w:hAnsi="Times New Roman" w:cs="Times New Roman"/>
          <w:sz w:val="28"/>
          <w:szCs w:val="20"/>
          <w:lang w:val="uk-UA"/>
        </w:rPr>
        <w:t>. р</w:t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>ектора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</w:t>
      </w:r>
      <w:r w:rsidRPr="003E283F">
        <w:rPr>
          <w:rFonts w:ascii="Times New Roman" w:eastAsia="Times New Roman" w:hAnsi="Times New Roman" w:cs="Times New Roman"/>
          <w:sz w:val="20"/>
          <w:szCs w:val="20"/>
          <w:lang w:val="uk-UA"/>
        </w:rPr>
        <w:t>(резолюція)</w:t>
      </w:r>
      <w:r w:rsidRPr="003E283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</w:t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>Національного авіаційного університету</w:t>
      </w:r>
    </w:p>
    <w:p w:rsidR="003E283F" w:rsidRPr="003E283F" w:rsidRDefault="003E283F" w:rsidP="003E283F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                          </w:t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ab/>
        <w:t>професору Ісаєнку В.М.</w:t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6"/>
          <w:szCs w:val="20"/>
        </w:rPr>
        <w:tab/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3E283F" w:rsidRPr="003E283F" w:rsidRDefault="003E283F" w:rsidP="003E283F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________________________________________________</w:t>
      </w:r>
    </w:p>
    <w:p w:rsidR="003E283F" w:rsidRPr="003E283F" w:rsidRDefault="003E283F" w:rsidP="003E283F">
      <w:pPr>
        <w:spacing w:after="0" w:line="240" w:lineRule="auto"/>
        <w:ind w:left="929"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(прізвище, ім'я, по батькові повністю)</w:t>
      </w:r>
    </w:p>
    <w:p w:rsidR="003E283F" w:rsidRPr="003E283F" w:rsidRDefault="003E283F" w:rsidP="003E283F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8"/>
          <w:szCs w:val="20"/>
          <w:lang w:val="uk-UA"/>
        </w:rPr>
        <w:t>_________________________________________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(випускник якого ВНЗ,  якого факультету, якого року)</w:t>
      </w:r>
    </w:p>
    <w:p w:rsidR="003E283F" w:rsidRPr="003E283F" w:rsidRDefault="003E283F" w:rsidP="003E283F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8"/>
          <w:szCs w:val="20"/>
          <w:lang w:val="uk-UA"/>
        </w:rPr>
        <w:t>_________________________________________</w:t>
      </w:r>
    </w:p>
    <w:p w:rsidR="003E283F" w:rsidRPr="003E283F" w:rsidRDefault="003E283F" w:rsidP="003E283F">
      <w:pPr>
        <w:spacing w:after="0" w:line="240" w:lineRule="auto"/>
        <w:ind w:left="929"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(посада та назва організації)</w:t>
      </w:r>
    </w:p>
    <w:p w:rsidR="003E283F" w:rsidRPr="003E283F" w:rsidRDefault="003E283F" w:rsidP="003E283F">
      <w:pPr>
        <w:spacing w:after="0" w:line="240" w:lineRule="auto"/>
        <w:ind w:firstLine="4111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_________________________________________________________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</w:t>
      </w:r>
    </w:p>
    <w:p w:rsidR="003E283F" w:rsidRPr="003E283F" w:rsidRDefault="003E283F" w:rsidP="003E283F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                                            Телефони: </w:t>
      </w:r>
      <w:proofErr w:type="spellStart"/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>моб</w:t>
      </w:r>
      <w:proofErr w:type="spellEnd"/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>.: __________________________________</w:t>
      </w:r>
    </w:p>
    <w:p w:rsidR="003E283F" w:rsidRPr="003E283F" w:rsidRDefault="003E283F" w:rsidP="003E283F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                                            </w:t>
      </w:r>
    </w:p>
    <w:p w:rsidR="003E283F" w:rsidRPr="003E283F" w:rsidRDefault="003E283F" w:rsidP="003E283F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                                            </w:t>
      </w:r>
      <w:proofErr w:type="spellStart"/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>дом</w:t>
      </w:r>
      <w:proofErr w:type="spellEnd"/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>.: ___________________ , служб.:_________________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</w:p>
    <w:p w:rsidR="003E283F" w:rsidRPr="003E283F" w:rsidRDefault="003E283F" w:rsidP="003E28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ЗАЯВА</w:t>
      </w:r>
    </w:p>
    <w:p w:rsidR="003E283F" w:rsidRPr="003E283F" w:rsidRDefault="003E283F" w:rsidP="003E28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Прошу Вас прикріпити мене до аспірантури Національного авіаційного університету для </w:t>
      </w:r>
      <w:r w:rsidRPr="003E283F">
        <w:rPr>
          <w:rFonts w:ascii="Times New Roman" w:eastAsia="Times New Roman" w:hAnsi="Times New Roman" w:cs="Times New Roman"/>
          <w:sz w:val="25"/>
          <w:szCs w:val="20"/>
          <w:lang w:val="uk-UA"/>
        </w:rPr>
        <w:t>ПЛАТНОГО/БЕЗКОШТОВНОГО</w:t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складання </w:t>
      </w:r>
      <w:r w:rsidRPr="003E283F">
        <w:rPr>
          <w:rFonts w:ascii="Times New Roman" w:eastAsia="Times New Roman" w:hAnsi="Times New Roman" w:cs="Times New Roman"/>
          <w:bCs/>
          <w:sz w:val="26"/>
          <w:szCs w:val="20"/>
          <w:lang w:val="uk-UA"/>
        </w:rPr>
        <w:t xml:space="preserve">кандидатських іспитів  </w:t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>з:</w:t>
      </w:r>
    </w:p>
    <w:p w:rsidR="003E283F" w:rsidRPr="003E283F" w:rsidRDefault="003E283F" w:rsidP="003E28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E283F" w:rsidRPr="003E283F" w:rsidRDefault="003E283F" w:rsidP="003E28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5"/>
          <w:szCs w:val="20"/>
          <w:lang w:val="uk-UA"/>
        </w:rPr>
        <w:t>СПЕЦІАЛЬНОСТІ</w:t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 _____________________________________________________</w:t>
      </w:r>
    </w:p>
    <w:p w:rsidR="003E283F" w:rsidRPr="003E283F" w:rsidRDefault="003E283F" w:rsidP="003E2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(шифр та назва)</w:t>
      </w:r>
    </w:p>
    <w:p w:rsidR="003E283F" w:rsidRPr="003E283F" w:rsidRDefault="003E283F" w:rsidP="003E28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5"/>
          <w:szCs w:val="20"/>
          <w:lang w:val="uk-UA"/>
        </w:rPr>
        <w:t xml:space="preserve">ФІЛОСОФІЇ      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E283F" w:rsidRPr="003E283F" w:rsidRDefault="003E283F" w:rsidP="003E28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5"/>
          <w:szCs w:val="20"/>
          <w:lang w:val="uk-UA"/>
        </w:rPr>
        <w:t>ІНОЗЕМНОЇ МОВИ</w:t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____________________________________________________</w:t>
      </w:r>
    </w:p>
    <w:p w:rsidR="003E283F" w:rsidRPr="003E283F" w:rsidRDefault="003E283F" w:rsidP="003E283F">
      <w:pPr>
        <w:spacing w:after="0" w:line="240" w:lineRule="auto"/>
        <w:ind w:left="432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(назва)</w:t>
      </w:r>
    </w:p>
    <w:p w:rsidR="003E283F" w:rsidRPr="003E283F" w:rsidRDefault="003E283F" w:rsidP="003E28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8"/>
          <w:szCs w:val="20"/>
          <w:lang w:val="uk-UA"/>
        </w:rPr>
        <w:t>у березні / жовтні 2018 року.</w:t>
      </w:r>
    </w:p>
    <w:p w:rsidR="003E283F" w:rsidRPr="003E283F" w:rsidRDefault="003E283F" w:rsidP="003E283F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>Спеціальність, за якою готується дисертація ________________________________</w:t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ab/>
        <w:t xml:space="preserve">                                                                         </w:t>
      </w:r>
      <w:r w:rsidRPr="003E283F">
        <w:rPr>
          <w:rFonts w:ascii="Times New Roman" w:eastAsia="Times New Roman" w:hAnsi="Times New Roman" w:cs="Times New Roman"/>
          <w:sz w:val="20"/>
          <w:szCs w:val="20"/>
          <w:lang w:val="uk-UA"/>
        </w:rPr>
        <w:t>(шифр та повна назва)</w:t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                                 </w:t>
      </w:r>
    </w:p>
    <w:p w:rsidR="003E283F" w:rsidRPr="003E283F" w:rsidRDefault="003E283F" w:rsidP="003E283F">
      <w:pPr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>____________________________________________________________________________</w:t>
      </w:r>
    </w:p>
    <w:p w:rsidR="003E283F" w:rsidRPr="003E283F" w:rsidRDefault="003E283F" w:rsidP="003E283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6"/>
          <w:szCs w:val="20"/>
          <w:lang w:val="uk-UA"/>
        </w:rPr>
      </w:pPr>
    </w:p>
    <w:p w:rsidR="003E283F" w:rsidRPr="003E283F" w:rsidRDefault="003E283F" w:rsidP="003E28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ab/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ab/>
        <w:t xml:space="preserve">            _______________________________</w:t>
      </w:r>
    </w:p>
    <w:p w:rsidR="003E283F" w:rsidRPr="003E283F" w:rsidRDefault="003E283F" w:rsidP="003E283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                                                                                                       </w:t>
      </w:r>
      <w:r w:rsidRPr="003E283F">
        <w:rPr>
          <w:rFonts w:ascii="Times New Roman" w:eastAsia="Times New Roman" w:hAnsi="Times New Roman" w:cs="Times New Roman"/>
          <w:sz w:val="18"/>
          <w:szCs w:val="20"/>
          <w:lang w:val="uk-UA"/>
        </w:rPr>
        <w:t>(підпис здобувача і дата)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>«ПОГОДЖЕНО»: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proofErr w:type="spellStart"/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>__________________________________</w:t>
      </w: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>підпис</w:t>
      </w:r>
      <w:proofErr w:type="spellEnd"/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завідувача відділу докторантури та аспірантури 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                                                              (тел. 497-72-13, к. 1.225).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proofErr w:type="spellStart"/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>________________________________підпис</w:t>
      </w:r>
      <w:proofErr w:type="spellEnd"/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та ПІБ наукового керівника /голови       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                                                               приймальної комісії зі спеціальності).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proofErr w:type="spellStart"/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>________________________________підпис</w:t>
      </w:r>
      <w:proofErr w:type="spellEnd"/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завідувача кафедри філософії 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                                                               (тел. 497-53-84, к. 8.1003).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proofErr w:type="spellStart"/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>________________________________підпис</w:t>
      </w:r>
      <w:proofErr w:type="spellEnd"/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завідувача кафедри англійської філології 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                                                               і перекладу (тел. 406-75-07, к. 8.1403).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________________________________ підпис завідувача кафедри філологічних та </w:t>
      </w:r>
    </w:p>
    <w:p w:rsidR="003E283F" w:rsidRPr="003E283F" w:rsidRDefault="003E283F" w:rsidP="003E28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6"/>
          <w:szCs w:val="20"/>
          <w:lang w:val="uk-UA"/>
        </w:rPr>
        <w:t xml:space="preserve">                                                                 природничих дисциплін (тел. 408-28-29, к. 8.408б).                                                                </w:t>
      </w:r>
    </w:p>
    <w:p w:rsidR="003E283F" w:rsidRPr="003E283F" w:rsidRDefault="003E283F" w:rsidP="003E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>Примітки:</w:t>
      </w:r>
    </w:p>
    <w:p w:rsidR="003E283F" w:rsidRPr="003E283F" w:rsidRDefault="003E283F" w:rsidP="003E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 xml:space="preserve">1. Типові програми для складання кандидатських іспитів, теми рефератів, консультації </w:t>
      </w: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br/>
        <w:t>та індивідуальні завдання здобувачами отримуються відповідно у наукового керівника, завідувача кафедри філософії та завідувача кафедри англійської філології і перекладу.</w:t>
      </w:r>
    </w:p>
    <w:p w:rsidR="00006DB6" w:rsidRPr="006769DC" w:rsidRDefault="003E283F" w:rsidP="0067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83F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>2. Після отримання підписів у наукового керівника, завідувача кафедри філософії та завідувача кафедри англійської філології і перекладу здобувач передає цю заяву до відділу докторантури та аспірантури не пізніше 15 лютого або 15 вересня.</w:t>
      </w:r>
      <w:bookmarkStart w:id="0" w:name="_GoBack"/>
      <w:bookmarkEnd w:id="0"/>
    </w:p>
    <w:sectPr w:rsidR="00006DB6" w:rsidRPr="006769DC" w:rsidSect="003E28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A00"/>
    <w:multiLevelType w:val="hybridMultilevel"/>
    <w:tmpl w:val="AC64F5C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39A4"/>
    <w:rsid w:val="00006DB6"/>
    <w:rsid w:val="003E283F"/>
    <w:rsid w:val="00657A64"/>
    <w:rsid w:val="006769DC"/>
    <w:rsid w:val="006A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>Computer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2018-02-08T07:31:00Z</dcterms:created>
  <dcterms:modified xsi:type="dcterms:W3CDTF">2018-02-08T07:50:00Z</dcterms:modified>
</cp:coreProperties>
</file>